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82F" w:rsidRPr="00E2282F" w:rsidRDefault="00E2282F" w:rsidP="00E2282F">
      <w:pPr>
        <w:tabs>
          <w:tab w:val="left" w:pos="709"/>
        </w:tabs>
        <w:ind w:right="-142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E2282F">
        <w:rPr>
          <w:rFonts w:eastAsia="Calibri"/>
          <w:sz w:val="28"/>
          <w:szCs w:val="28"/>
          <w:lang w:eastAsia="en-US"/>
        </w:rPr>
        <w:t>2. Цели, задачи и целевые показатели муниципальной программы,</w:t>
      </w:r>
    </w:p>
    <w:p w:rsidR="00E2282F" w:rsidRPr="00E2282F" w:rsidRDefault="00E2282F" w:rsidP="00E2282F">
      <w:pPr>
        <w:tabs>
          <w:tab w:val="left" w:pos="709"/>
        </w:tabs>
        <w:ind w:right="-142"/>
        <w:jc w:val="center"/>
        <w:rPr>
          <w:rFonts w:eastAsia="Calibri"/>
          <w:sz w:val="28"/>
          <w:szCs w:val="28"/>
          <w:lang w:eastAsia="en-US"/>
        </w:rPr>
      </w:pPr>
      <w:r w:rsidRPr="00E2282F">
        <w:rPr>
          <w:rFonts w:eastAsia="Calibri"/>
          <w:sz w:val="28"/>
          <w:szCs w:val="28"/>
          <w:lang w:eastAsia="en-US"/>
        </w:rPr>
        <w:t>сроки и этапы реализации муниципальной программы</w:t>
      </w:r>
    </w:p>
    <w:p w:rsidR="00E2282F" w:rsidRPr="00E2282F" w:rsidRDefault="00E2282F" w:rsidP="00E2282F">
      <w:pPr>
        <w:tabs>
          <w:tab w:val="left" w:pos="2355"/>
        </w:tabs>
        <w:ind w:right="284"/>
        <w:rPr>
          <w:rFonts w:eastAsia="Calibri"/>
          <w:sz w:val="28"/>
          <w:szCs w:val="28"/>
          <w:lang w:eastAsia="en-US"/>
        </w:rPr>
      </w:pPr>
      <w:r w:rsidRPr="00E2282F">
        <w:rPr>
          <w:rFonts w:eastAsia="Calibri"/>
          <w:sz w:val="28"/>
          <w:szCs w:val="28"/>
          <w:lang w:eastAsia="en-US"/>
        </w:rPr>
        <w:tab/>
      </w:r>
    </w:p>
    <w:p w:rsidR="00E2282F" w:rsidRPr="00E2282F" w:rsidRDefault="00E2282F" w:rsidP="00E2282F">
      <w:pPr>
        <w:ind w:right="284"/>
        <w:jc w:val="right"/>
        <w:rPr>
          <w:rFonts w:eastAsia="Calibri"/>
          <w:sz w:val="28"/>
          <w:szCs w:val="28"/>
          <w:lang w:eastAsia="en-US"/>
        </w:rPr>
      </w:pPr>
      <w:r w:rsidRPr="00E2282F">
        <w:rPr>
          <w:rFonts w:eastAsia="Calibri"/>
          <w:sz w:val="28"/>
          <w:szCs w:val="28"/>
          <w:lang w:eastAsia="en-US"/>
        </w:rPr>
        <w:t>Таблица  1</w:t>
      </w: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810"/>
        <w:gridCol w:w="1559"/>
        <w:gridCol w:w="1134"/>
        <w:gridCol w:w="1276"/>
        <w:gridCol w:w="1276"/>
        <w:gridCol w:w="1285"/>
        <w:gridCol w:w="1278"/>
        <w:gridCol w:w="1275"/>
      </w:tblGrid>
      <w:tr w:rsidR="00E2282F" w:rsidRPr="00E2282F" w:rsidTr="00E2282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6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Значение показателей</w:t>
            </w:r>
          </w:p>
        </w:tc>
      </w:tr>
      <w:tr w:rsidR="00E2282F" w:rsidRPr="00E2282F" w:rsidTr="00E2282F">
        <w:trPr>
          <w:trHeight w:val="39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DE40D6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2028</w:t>
            </w:r>
            <w:r w:rsidR="00E2282F" w:rsidRPr="00E2282F">
              <w:rPr>
                <w:rFonts w:eastAsia="Calibri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DE40D6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2029</w:t>
            </w:r>
            <w:r w:rsidR="00E2282F" w:rsidRPr="00E2282F">
              <w:rPr>
                <w:rFonts w:eastAsia="Calibri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DE40D6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2030</w:t>
            </w:r>
            <w:r w:rsidR="00E2282F" w:rsidRPr="00E2282F">
              <w:rPr>
                <w:rFonts w:eastAsia="Calibri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DE40D6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2031</w:t>
            </w:r>
            <w:r w:rsidR="00E2282F" w:rsidRPr="00E2282F">
              <w:rPr>
                <w:rFonts w:eastAsia="Calibri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DE40D6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2032</w:t>
            </w:r>
            <w:r w:rsidR="00E2282F" w:rsidRPr="00E2282F">
              <w:rPr>
                <w:rFonts w:eastAsia="Calibri"/>
                <w:sz w:val="28"/>
                <w:szCs w:val="28"/>
                <w:lang w:eastAsia="en-US"/>
              </w:rPr>
              <w:t xml:space="preserve"> г.</w:t>
            </w:r>
          </w:p>
        </w:tc>
      </w:tr>
    </w:tbl>
    <w:p w:rsidR="00E2282F" w:rsidRPr="00E2282F" w:rsidRDefault="00E2282F" w:rsidP="00E2282F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  <w:lang w:eastAsia="en-US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821"/>
        <w:gridCol w:w="1560"/>
        <w:gridCol w:w="1103"/>
        <w:gridCol w:w="7"/>
        <w:gridCol w:w="1299"/>
        <w:gridCol w:w="1269"/>
        <w:gridCol w:w="7"/>
        <w:gridCol w:w="24"/>
        <w:gridCol w:w="1252"/>
        <w:gridCol w:w="1276"/>
        <w:gridCol w:w="1275"/>
      </w:tblGrid>
      <w:tr w:rsidR="00E2282F" w:rsidRPr="00E2282F" w:rsidTr="00805F3E">
        <w:trPr>
          <w:trHeight w:val="164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E2282F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E2282F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Муниципальная программа муниципального образования Брюховецкий район</w:t>
            </w:r>
          </w:p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«Реализация муниципальных функций, связанных с му</w:t>
            </w:r>
            <w:r w:rsidR="00DE40D6">
              <w:rPr>
                <w:rFonts w:eastAsia="Calibri"/>
                <w:lang w:eastAsia="en-US"/>
              </w:rPr>
              <w:t>ниципальным управлением» на 2028-2032</w:t>
            </w:r>
            <w:r w:rsidRPr="009B1BC8">
              <w:rPr>
                <w:rFonts w:eastAsia="Calibri"/>
                <w:lang w:eastAsia="en-US"/>
              </w:rPr>
              <w:t xml:space="preserve"> годы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243FD9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E2282F" w:rsidRPr="009B1BC8" w:rsidTr="00805F3E">
        <w:trPr>
          <w:trHeight w:val="45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243FD9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Задача: Обеспечение содержания и функционирования муниципальных казенных учреждений администрации муниципального о</w:t>
            </w:r>
            <w:r w:rsidRPr="009B1BC8">
              <w:rPr>
                <w:rFonts w:eastAsia="Calibri"/>
                <w:lang w:eastAsia="en-US"/>
              </w:rPr>
              <w:t>б</w:t>
            </w:r>
            <w:r w:rsidRPr="009B1BC8">
              <w:rPr>
                <w:rFonts w:eastAsia="Calibri"/>
                <w:lang w:eastAsia="en-US"/>
              </w:rPr>
              <w:t>разования Брюховецкий район</w:t>
            </w:r>
          </w:p>
        </w:tc>
      </w:tr>
      <w:tr w:rsidR="00E2282F" w:rsidRPr="009B1BC8" w:rsidTr="00805F3E">
        <w:trPr>
          <w:trHeight w:val="4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Содержание и функционирование МКУ «Централизованная бухгалтерия администрации»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Сохранение списочной численности мун</w:t>
            </w:r>
            <w:r w:rsidRPr="009B1BC8">
              <w:rPr>
                <w:rFonts w:eastAsia="Calibri"/>
                <w:lang w:eastAsia="en-US"/>
              </w:rPr>
              <w:t>и</w:t>
            </w:r>
            <w:r w:rsidRPr="009B1BC8">
              <w:rPr>
                <w:rFonts w:eastAsia="Calibri"/>
                <w:lang w:eastAsia="en-US"/>
              </w:rPr>
              <w:t>ципального казенного учреждения «Центр</w:t>
            </w:r>
            <w:r w:rsidRPr="009B1BC8">
              <w:rPr>
                <w:rFonts w:eastAsia="Calibri"/>
                <w:lang w:eastAsia="en-US"/>
              </w:rPr>
              <w:t>а</w:t>
            </w:r>
            <w:r w:rsidRPr="009B1BC8">
              <w:rPr>
                <w:rFonts w:eastAsia="Calibri"/>
                <w:lang w:eastAsia="en-US"/>
              </w:rPr>
              <w:t>лизованная бухгалтерия администрации м</w:t>
            </w:r>
            <w:r w:rsidRPr="009B1BC8">
              <w:rPr>
                <w:rFonts w:eastAsia="Calibri"/>
                <w:lang w:eastAsia="en-US"/>
              </w:rPr>
              <w:t>у</w:t>
            </w:r>
            <w:r w:rsidRPr="009B1BC8">
              <w:rPr>
                <w:rFonts w:eastAsia="Calibri"/>
                <w:lang w:eastAsia="en-US"/>
              </w:rPr>
              <w:t>ниципального образования Брюховецкий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шт.ед.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DE40D6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DE40D6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11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Задача: Обеспечение условий бесперебойного функционирования структурных подразделений администрации муниципального о</w:t>
            </w:r>
            <w:r w:rsidRPr="009B1BC8">
              <w:rPr>
                <w:rFonts w:eastAsia="Calibri"/>
                <w:lang w:eastAsia="en-US"/>
              </w:rPr>
              <w:t>б</w:t>
            </w:r>
            <w:r w:rsidRPr="009B1BC8">
              <w:rPr>
                <w:rFonts w:eastAsia="Calibri"/>
                <w:lang w:eastAsia="en-US"/>
              </w:rPr>
              <w:t>разования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Содержание и функционирование МКУ «Администрация-Сервис»</w:t>
            </w:r>
          </w:p>
        </w:tc>
      </w:tr>
      <w:tr w:rsidR="00E2282F" w:rsidRPr="009B1BC8" w:rsidTr="00805F3E">
        <w:trPr>
          <w:trHeight w:val="9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243FD9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1.2.1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Сохранение списочной численности мун</w:t>
            </w:r>
            <w:r w:rsidRPr="009B1BC8">
              <w:rPr>
                <w:rFonts w:eastAsia="Calibri"/>
                <w:lang w:eastAsia="en-US"/>
              </w:rPr>
              <w:t>и</w:t>
            </w:r>
            <w:r w:rsidRPr="009B1BC8">
              <w:rPr>
                <w:rFonts w:eastAsia="Calibri"/>
                <w:lang w:eastAsia="en-US"/>
              </w:rPr>
              <w:t>ципального казенного учреждения «Адм</w:t>
            </w:r>
            <w:r w:rsidRPr="009B1BC8">
              <w:rPr>
                <w:rFonts w:eastAsia="Calibri"/>
                <w:lang w:eastAsia="en-US"/>
              </w:rPr>
              <w:t>и</w:t>
            </w:r>
            <w:r w:rsidRPr="009B1BC8">
              <w:rPr>
                <w:rFonts w:eastAsia="Calibri"/>
                <w:lang w:eastAsia="en-US"/>
              </w:rPr>
              <w:t>нистрация-Сервис»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шт.ед.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49</w:t>
            </w:r>
          </w:p>
        </w:tc>
      </w:tr>
      <w:tr w:rsidR="00E2282F" w:rsidRPr="009B1BC8" w:rsidTr="00805F3E">
        <w:trPr>
          <w:trHeight w:val="9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1.3</w:t>
            </w: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помещениях»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2F" w:rsidRPr="009B1BC8" w:rsidRDefault="00243FD9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1.3.1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Целевое использование запланированного объема финансирования согласно законод</w:t>
            </w:r>
            <w:r w:rsidRPr="009B1BC8">
              <w:rPr>
                <w:rFonts w:eastAsia="Calibri"/>
                <w:lang w:eastAsia="en-US"/>
              </w:rPr>
              <w:t>а</w:t>
            </w:r>
            <w:r w:rsidRPr="009B1BC8">
              <w:rPr>
                <w:rFonts w:eastAsia="Calibri"/>
                <w:lang w:eastAsia="en-US"/>
              </w:rPr>
              <w:t>тельству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тыс.руб.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1.4</w:t>
            </w: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243FD9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1.4.1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Исполнение обязательств по договору о к</w:t>
            </w:r>
            <w:r w:rsidRPr="009B1BC8">
              <w:rPr>
                <w:rFonts w:eastAsia="Calibri"/>
                <w:lang w:eastAsia="en-US"/>
              </w:rPr>
              <w:t>а</w:t>
            </w:r>
            <w:r w:rsidRPr="009B1BC8">
              <w:rPr>
                <w:rFonts w:eastAsia="Calibri"/>
                <w:lang w:eastAsia="en-US"/>
              </w:rPr>
              <w:t>питальном ремонте многоквартирных домов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Прочие обязательства муниципального образования (оплата коммунальных и прочих услуг)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vertAlign w:val="superscript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Исполнение обязательств по оплате комм</w:t>
            </w:r>
            <w:r w:rsidRPr="009B1BC8">
              <w:rPr>
                <w:rFonts w:eastAsia="Calibri"/>
                <w:lang w:eastAsia="en-US"/>
              </w:rPr>
              <w:t>у</w:t>
            </w:r>
            <w:r w:rsidRPr="009B1BC8">
              <w:rPr>
                <w:rFonts w:eastAsia="Calibri"/>
                <w:lang w:eastAsia="en-US"/>
              </w:rPr>
              <w:t>нальных и прочих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%.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1.5</w:t>
            </w: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Задача: Повышение эффективности расходования бюджетных средств Брюховецкого района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Содержание и функционирование МКУ «Управление муниципальными закупками МОБР»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243FD9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1.5.1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Сохранение списочной численности МКУ «Управление муниципальными закупками МОБР»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шт.ед.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8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1.6</w:t>
            </w: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Задача: 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Содержание и функционирование МКУ «Управление по социальным вопросам муниципального образования Брюховецкий район»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243FD9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1.6.1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Сохранение списочной численности МКУ «Управление по социальным вопросам м</w:t>
            </w:r>
            <w:r w:rsidRPr="009B1BC8">
              <w:rPr>
                <w:rFonts w:eastAsia="Calibri"/>
                <w:lang w:eastAsia="en-US"/>
              </w:rPr>
              <w:t>у</w:t>
            </w:r>
            <w:r w:rsidRPr="009B1BC8">
              <w:rPr>
                <w:rFonts w:eastAsia="Calibri"/>
                <w:lang w:eastAsia="en-US"/>
              </w:rPr>
              <w:t>ниципального образования Брюховецкий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шт.ед.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DB1EBD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1.7</w:t>
            </w: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администрации мун</w:t>
            </w:r>
            <w:r w:rsidRPr="009B1BC8">
              <w:rPr>
                <w:rFonts w:eastAsia="Calibri"/>
                <w:lang w:eastAsia="en-US"/>
              </w:rPr>
              <w:t>и</w:t>
            </w:r>
            <w:r w:rsidRPr="009B1BC8">
              <w:rPr>
                <w:rFonts w:eastAsia="Calibri"/>
                <w:lang w:eastAsia="en-US"/>
              </w:rPr>
              <w:t>ципального образования Брюховецкий район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38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Обеспечение функционирования администрации муниципального образования Брюховецкий район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243FD9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1.7.1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Количество приобретенной компьютерной техники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DE40D6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</w:tr>
      <w:tr w:rsidR="00E2282F" w:rsidRPr="009B1BC8" w:rsidTr="00805F3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2F" w:rsidRPr="009B1BC8" w:rsidRDefault="00243FD9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1.7.2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FD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Количество заключенных договоров, з</w:t>
            </w:r>
            <w:r w:rsidRPr="009B1BC8">
              <w:rPr>
                <w:rFonts w:eastAsia="Calibri"/>
                <w:lang w:eastAsia="en-US"/>
              </w:rPr>
              <w:t>а</w:t>
            </w:r>
            <w:r w:rsidRPr="009B1BC8">
              <w:rPr>
                <w:rFonts w:eastAsia="Calibri"/>
                <w:lang w:eastAsia="en-US"/>
              </w:rPr>
              <w:t>ключенных в рамках укрепления матер</w:t>
            </w:r>
            <w:r w:rsidRPr="009B1BC8">
              <w:rPr>
                <w:rFonts w:eastAsia="Calibri"/>
                <w:lang w:eastAsia="en-US"/>
              </w:rPr>
              <w:t>и</w:t>
            </w:r>
            <w:r w:rsidRPr="009B1BC8">
              <w:rPr>
                <w:rFonts w:eastAsia="Calibri"/>
                <w:lang w:eastAsia="en-US"/>
              </w:rPr>
              <w:t>ально-технической базы администрации муниципального образования Брюховецкий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FD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DE40D6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DE40D6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2F" w:rsidRPr="009B1BC8" w:rsidRDefault="00E2282F" w:rsidP="00E2282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lang w:eastAsia="en-US"/>
              </w:rPr>
            </w:pPr>
            <w:r w:rsidRPr="009B1BC8">
              <w:rPr>
                <w:rFonts w:eastAsia="Calibri"/>
                <w:lang w:eastAsia="en-US"/>
              </w:rPr>
              <w:t>0</w:t>
            </w:r>
          </w:p>
        </w:tc>
      </w:tr>
      <w:tr w:rsidR="00805F3E" w:rsidRPr="00805F3E" w:rsidTr="00243FD9">
        <w:tc>
          <w:tcPr>
            <w:tcW w:w="852" w:type="dxa"/>
            <w:shd w:val="clear" w:color="auto" w:fill="auto"/>
            <w:vAlign w:val="center"/>
          </w:tcPr>
          <w:p w:rsidR="00805F3E" w:rsidRPr="00805F3E" w:rsidRDefault="00805F3E" w:rsidP="00805F3E">
            <w:pPr>
              <w:jc w:val="center"/>
            </w:pPr>
            <w:r w:rsidRPr="00805F3E">
              <w:t>2</w:t>
            </w:r>
          </w:p>
        </w:tc>
        <w:tc>
          <w:tcPr>
            <w:tcW w:w="13893" w:type="dxa"/>
            <w:gridSpan w:val="11"/>
            <w:shd w:val="clear" w:color="auto" w:fill="auto"/>
          </w:tcPr>
          <w:p w:rsidR="00805F3E" w:rsidRPr="00805F3E" w:rsidRDefault="00805F3E" w:rsidP="00805F3E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805F3E">
              <w:rPr>
                <w:rFonts w:eastAsia="Calibri"/>
                <w:color w:val="000000" w:themeColor="text1"/>
                <w:lang w:eastAsia="en-US"/>
              </w:rPr>
              <w:t>Цель: Диспансеризация муниципальных служащих администрации муниципального образования Брюховецкий район</w:t>
            </w:r>
          </w:p>
        </w:tc>
      </w:tr>
      <w:tr w:rsidR="00805F3E" w:rsidRPr="00805F3E" w:rsidTr="00243FD9">
        <w:tc>
          <w:tcPr>
            <w:tcW w:w="852" w:type="dxa"/>
            <w:shd w:val="clear" w:color="auto" w:fill="auto"/>
            <w:vAlign w:val="center"/>
          </w:tcPr>
          <w:p w:rsidR="00805F3E" w:rsidRPr="00805F3E" w:rsidRDefault="00805F3E" w:rsidP="00805F3E">
            <w:pPr>
              <w:jc w:val="center"/>
            </w:pPr>
            <w:r w:rsidRPr="00805F3E">
              <w:lastRenderedPageBreak/>
              <w:t>2.1</w:t>
            </w:r>
          </w:p>
        </w:tc>
        <w:tc>
          <w:tcPr>
            <w:tcW w:w="13893" w:type="dxa"/>
            <w:gridSpan w:val="11"/>
            <w:shd w:val="clear" w:color="auto" w:fill="auto"/>
          </w:tcPr>
          <w:p w:rsidR="00805F3E" w:rsidRPr="00805F3E" w:rsidRDefault="00805F3E" w:rsidP="00805F3E">
            <w:pPr>
              <w:rPr>
                <w:rFonts w:eastAsia="Calibri"/>
                <w:color w:val="000000" w:themeColor="text1"/>
                <w:lang w:eastAsia="en-US"/>
              </w:rPr>
            </w:pPr>
            <w:r w:rsidRPr="00805F3E">
              <w:rPr>
                <w:rFonts w:eastAsia="Calibri"/>
                <w:color w:val="000000" w:themeColor="text1"/>
                <w:lang w:eastAsia="en-US"/>
              </w:rPr>
              <w:t>Задача: Выявление заболеваний, препятствующих прохождению муниципальной службыйон»</w:t>
            </w:r>
          </w:p>
        </w:tc>
      </w:tr>
      <w:tr w:rsidR="00805F3E" w:rsidRPr="00805F3E" w:rsidTr="00243FD9">
        <w:tc>
          <w:tcPr>
            <w:tcW w:w="852" w:type="dxa"/>
            <w:shd w:val="clear" w:color="auto" w:fill="auto"/>
            <w:vAlign w:val="center"/>
          </w:tcPr>
          <w:p w:rsidR="00805F3E" w:rsidRPr="00805F3E" w:rsidRDefault="00243FD9" w:rsidP="00805F3E">
            <w:pPr>
              <w:jc w:val="center"/>
            </w:pPr>
            <w:r>
              <w:t>2.1.1</w:t>
            </w:r>
          </w:p>
        </w:tc>
        <w:tc>
          <w:tcPr>
            <w:tcW w:w="4821" w:type="dxa"/>
            <w:shd w:val="clear" w:color="auto" w:fill="auto"/>
          </w:tcPr>
          <w:p w:rsidR="00805F3E" w:rsidRPr="00805F3E" w:rsidRDefault="00805F3E" w:rsidP="00805F3E">
            <w:pPr>
              <w:rPr>
                <w:rFonts w:eastAsia="Calibri"/>
                <w:lang w:eastAsia="en-US"/>
              </w:rPr>
            </w:pPr>
            <w:r w:rsidRPr="00805F3E">
              <w:t>Проведение диспансеризации муниципал</w:t>
            </w:r>
            <w:r w:rsidRPr="00805F3E">
              <w:t>ь</w:t>
            </w:r>
            <w:r w:rsidRPr="00805F3E">
              <w:t>ных служащих администрации муниц</w:t>
            </w:r>
            <w:r w:rsidRPr="00805F3E">
              <w:t>и</w:t>
            </w:r>
            <w:r w:rsidRPr="00805F3E">
              <w:t>пального образования Брюховецкий район</w:t>
            </w:r>
          </w:p>
        </w:tc>
        <w:tc>
          <w:tcPr>
            <w:tcW w:w="1560" w:type="dxa"/>
            <w:shd w:val="clear" w:color="auto" w:fill="auto"/>
          </w:tcPr>
          <w:p w:rsidR="00805F3E" w:rsidRPr="00805F3E" w:rsidRDefault="00805F3E" w:rsidP="00805F3E">
            <w:pPr>
              <w:jc w:val="center"/>
              <w:rPr>
                <w:rFonts w:eastAsia="Calibri"/>
                <w:lang w:eastAsia="en-US"/>
              </w:rPr>
            </w:pPr>
            <w:r w:rsidRPr="00805F3E">
              <w:rPr>
                <w:rFonts w:eastAsia="Calibri"/>
                <w:lang w:eastAsia="en-US"/>
              </w:rPr>
              <w:t>шт.ед.</w:t>
            </w:r>
          </w:p>
        </w:tc>
        <w:tc>
          <w:tcPr>
            <w:tcW w:w="1103" w:type="dxa"/>
            <w:shd w:val="clear" w:color="auto" w:fill="auto"/>
          </w:tcPr>
          <w:p w:rsidR="00805F3E" w:rsidRPr="00805F3E" w:rsidRDefault="00805F3E" w:rsidP="00805F3E">
            <w:pPr>
              <w:jc w:val="center"/>
              <w:rPr>
                <w:rFonts w:eastAsia="Calibri"/>
                <w:lang w:eastAsia="en-US"/>
              </w:rPr>
            </w:pPr>
            <w:r w:rsidRPr="00805F3E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805F3E" w:rsidRPr="00805F3E" w:rsidRDefault="00805F3E" w:rsidP="00805F3E">
            <w:pPr>
              <w:jc w:val="center"/>
              <w:rPr>
                <w:rFonts w:eastAsia="Calibri"/>
                <w:lang w:eastAsia="en-US"/>
              </w:rPr>
            </w:pPr>
            <w:r w:rsidRPr="00805F3E">
              <w:rPr>
                <w:rFonts w:eastAsia="Calibri"/>
                <w:lang w:eastAsia="en-US"/>
              </w:rPr>
              <w:t>94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05F3E" w:rsidRPr="00805F3E" w:rsidRDefault="00805F3E" w:rsidP="00805F3E">
            <w:pPr>
              <w:jc w:val="center"/>
              <w:rPr>
                <w:rFonts w:eastAsia="Calibri"/>
                <w:lang w:eastAsia="en-US"/>
              </w:rPr>
            </w:pPr>
            <w:r w:rsidRPr="00805F3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05F3E" w:rsidRPr="00805F3E" w:rsidRDefault="00805F3E" w:rsidP="00805F3E">
            <w:pPr>
              <w:jc w:val="center"/>
              <w:rPr>
                <w:rFonts w:eastAsia="Calibri"/>
                <w:lang w:eastAsia="en-US"/>
              </w:rPr>
            </w:pPr>
            <w:r w:rsidRPr="00805F3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05F3E" w:rsidRPr="00805F3E" w:rsidRDefault="00805F3E" w:rsidP="00805F3E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805F3E">
              <w:rPr>
                <w:rFonts w:eastAsia="Calibri"/>
                <w:color w:val="000000" w:themeColor="text1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05F3E" w:rsidRPr="00805F3E" w:rsidRDefault="00805F3E" w:rsidP="00805F3E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805F3E">
              <w:rPr>
                <w:rFonts w:eastAsia="Calibri"/>
                <w:color w:val="000000" w:themeColor="text1"/>
                <w:lang w:eastAsia="en-US"/>
              </w:rPr>
              <w:t>0</w:t>
            </w:r>
          </w:p>
        </w:tc>
      </w:tr>
    </w:tbl>
    <w:p w:rsidR="00E2282F" w:rsidRPr="009B1BC8" w:rsidRDefault="00E2282F" w:rsidP="002F130B">
      <w:pPr>
        <w:widowControl w:val="0"/>
        <w:autoSpaceDE w:val="0"/>
        <w:autoSpaceDN w:val="0"/>
        <w:adjustRightInd w:val="0"/>
        <w:jc w:val="center"/>
        <w:outlineLvl w:val="2"/>
      </w:pPr>
    </w:p>
    <w:p w:rsidR="00E2282F" w:rsidRPr="009B1BC8" w:rsidRDefault="00E2282F" w:rsidP="002F130B">
      <w:pPr>
        <w:widowControl w:val="0"/>
        <w:autoSpaceDE w:val="0"/>
        <w:autoSpaceDN w:val="0"/>
        <w:adjustRightInd w:val="0"/>
        <w:jc w:val="center"/>
        <w:outlineLvl w:val="2"/>
      </w:pPr>
    </w:p>
    <w:p w:rsidR="00E2282F" w:rsidRPr="009B1BC8" w:rsidRDefault="00E2282F" w:rsidP="002F130B">
      <w:pPr>
        <w:widowControl w:val="0"/>
        <w:autoSpaceDE w:val="0"/>
        <w:autoSpaceDN w:val="0"/>
        <w:adjustRightInd w:val="0"/>
        <w:jc w:val="center"/>
        <w:outlineLvl w:val="2"/>
      </w:pPr>
    </w:p>
    <w:p w:rsidR="00E2282F" w:rsidRPr="009B1BC8" w:rsidRDefault="00E2282F" w:rsidP="002F130B">
      <w:pPr>
        <w:widowControl w:val="0"/>
        <w:autoSpaceDE w:val="0"/>
        <w:autoSpaceDN w:val="0"/>
        <w:adjustRightInd w:val="0"/>
        <w:jc w:val="center"/>
        <w:outlineLvl w:val="2"/>
      </w:pPr>
    </w:p>
    <w:p w:rsidR="00E2282F" w:rsidRPr="009B1BC8" w:rsidRDefault="00E2282F" w:rsidP="002F130B">
      <w:pPr>
        <w:widowControl w:val="0"/>
        <w:autoSpaceDE w:val="0"/>
        <w:autoSpaceDN w:val="0"/>
        <w:adjustRightInd w:val="0"/>
        <w:jc w:val="center"/>
        <w:outlineLvl w:val="2"/>
      </w:pPr>
    </w:p>
    <w:p w:rsidR="00E2282F" w:rsidRPr="009B1BC8" w:rsidRDefault="00E2282F" w:rsidP="002F130B">
      <w:pPr>
        <w:widowControl w:val="0"/>
        <w:autoSpaceDE w:val="0"/>
        <w:autoSpaceDN w:val="0"/>
        <w:adjustRightInd w:val="0"/>
        <w:jc w:val="center"/>
        <w:outlineLvl w:val="2"/>
      </w:pPr>
    </w:p>
    <w:p w:rsidR="00E2282F" w:rsidRPr="009B1BC8" w:rsidRDefault="00E2282F" w:rsidP="002F130B">
      <w:pPr>
        <w:widowControl w:val="0"/>
        <w:autoSpaceDE w:val="0"/>
        <w:autoSpaceDN w:val="0"/>
        <w:adjustRightInd w:val="0"/>
        <w:jc w:val="center"/>
        <w:outlineLvl w:val="2"/>
      </w:pPr>
    </w:p>
    <w:p w:rsidR="00E2282F" w:rsidRPr="009B1BC8" w:rsidRDefault="00E2282F" w:rsidP="002F130B">
      <w:pPr>
        <w:widowControl w:val="0"/>
        <w:autoSpaceDE w:val="0"/>
        <w:autoSpaceDN w:val="0"/>
        <w:adjustRightInd w:val="0"/>
        <w:jc w:val="center"/>
        <w:outlineLvl w:val="2"/>
      </w:pPr>
    </w:p>
    <w:p w:rsidR="009B1BC8" w:rsidRDefault="009B1BC8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</w:pPr>
    </w:p>
    <w:p w:rsidR="009B1BC8" w:rsidRDefault="009B1BC8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</w:pPr>
    </w:p>
    <w:p w:rsidR="009B1BC8" w:rsidRDefault="009B1BC8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</w:pPr>
    </w:p>
    <w:p w:rsidR="009B1BC8" w:rsidRDefault="009B1BC8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</w:pPr>
    </w:p>
    <w:p w:rsidR="009B1BC8" w:rsidRDefault="009B1BC8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</w:pPr>
    </w:p>
    <w:p w:rsidR="009B1BC8" w:rsidRDefault="009B1BC8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</w:pPr>
    </w:p>
    <w:p w:rsidR="009B1BC8" w:rsidRDefault="009B1BC8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</w:pPr>
    </w:p>
    <w:p w:rsidR="009B1BC8" w:rsidRDefault="009B1BC8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</w:pPr>
    </w:p>
    <w:p w:rsidR="00DF3A9F" w:rsidRDefault="00DF3A9F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DB1EBD" w:rsidRDefault="00DB1EBD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DB1EBD" w:rsidRDefault="00DB1EBD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DB1EBD" w:rsidRDefault="00DB1EBD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DB1EBD" w:rsidRDefault="00DB1EBD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43FD9" w:rsidRDefault="00243FD9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43FD9" w:rsidRDefault="00243FD9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43FD9" w:rsidRDefault="00243FD9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43FD9" w:rsidRDefault="00243FD9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43FD9" w:rsidRDefault="00243FD9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43FD9" w:rsidRDefault="00243FD9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77FE6" w:rsidRPr="009B1BC8" w:rsidRDefault="00E2282F" w:rsidP="00E2282F">
      <w:pPr>
        <w:widowControl w:val="0"/>
        <w:tabs>
          <w:tab w:val="left" w:pos="279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B1BC8">
        <w:rPr>
          <w:sz w:val="28"/>
          <w:szCs w:val="28"/>
        </w:rPr>
        <w:lastRenderedPageBreak/>
        <w:t>3</w:t>
      </w:r>
      <w:r w:rsidR="00477FE6" w:rsidRPr="009B1BC8">
        <w:rPr>
          <w:sz w:val="28"/>
          <w:szCs w:val="28"/>
        </w:rPr>
        <w:t>. Перечень мероприятий подпрограммы</w:t>
      </w:r>
    </w:p>
    <w:p w:rsidR="00477FE6" w:rsidRPr="009B1BC8" w:rsidRDefault="00477FE6" w:rsidP="00E2282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B1BC8">
        <w:rPr>
          <w:sz w:val="28"/>
          <w:szCs w:val="28"/>
        </w:rPr>
        <w:t>«Иные мероприятия муниципальной программы»</w:t>
      </w:r>
    </w:p>
    <w:p w:rsidR="00477FE6" w:rsidRPr="009B1BC8" w:rsidRDefault="00477FE6" w:rsidP="00E2282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30C94" w:rsidRPr="009B1BC8" w:rsidRDefault="00E349FC" w:rsidP="00AC5DB1">
      <w:pPr>
        <w:widowControl w:val="0"/>
        <w:autoSpaceDE w:val="0"/>
        <w:autoSpaceDN w:val="0"/>
        <w:adjustRightInd w:val="0"/>
        <w:ind w:left="708" w:right="-172" w:firstLine="708"/>
        <w:jc w:val="right"/>
        <w:rPr>
          <w:sz w:val="28"/>
          <w:szCs w:val="28"/>
        </w:rPr>
      </w:pPr>
      <w:r w:rsidRPr="009B1BC8">
        <w:rPr>
          <w:sz w:val="28"/>
          <w:szCs w:val="28"/>
        </w:rPr>
        <w:t>Таблица  2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992"/>
        <w:gridCol w:w="1418"/>
        <w:gridCol w:w="1276"/>
        <w:gridCol w:w="1275"/>
        <w:gridCol w:w="1276"/>
        <w:gridCol w:w="1276"/>
        <w:gridCol w:w="1276"/>
        <w:gridCol w:w="1417"/>
        <w:gridCol w:w="1559"/>
      </w:tblGrid>
      <w:tr w:rsidR="00DF1CBD" w:rsidRPr="009B1BC8" w:rsidTr="00AC5DB1">
        <w:trPr>
          <w:trHeight w:val="842"/>
        </w:trPr>
        <w:tc>
          <w:tcPr>
            <w:tcW w:w="851" w:type="dxa"/>
            <w:vMerge w:val="restart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№ 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Наименование м</w:t>
            </w:r>
            <w:r w:rsidRPr="009B1BC8">
              <w:t>е</w:t>
            </w:r>
            <w:r w:rsidRPr="009B1BC8">
              <w:t>роприятия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Исто</w:t>
            </w:r>
            <w:r w:rsidRPr="009B1BC8">
              <w:t>ч</w:t>
            </w:r>
            <w:r w:rsidRPr="009B1BC8">
              <w:t>ники фина</w:t>
            </w:r>
            <w:r w:rsidRPr="009B1BC8">
              <w:t>н</w:t>
            </w:r>
            <w:r w:rsidRPr="009B1BC8">
              <w:t>сир</w:t>
            </w:r>
            <w:r w:rsidRPr="009B1BC8">
              <w:t>о</w:t>
            </w:r>
            <w:r w:rsidRPr="009B1BC8">
              <w:t>вания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Объем ф</w:t>
            </w:r>
            <w:r w:rsidRPr="009B1BC8">
              <w:t>и</w:t>
            </w:r>
            <w:r w:rsidRPr="009B1BC8">
              <w:t>нансиров</w:t>
            </w:r>
            <w:r w:rsidRPr="009B1BC8">
              <w:t>а</w:t>
            </w:r>
            <w:r w:rsidRPr="009B1BC8">
              <w:t>ния, всего (тыс.руб</w:t>
            </w:r>
            <w:r w:rsidR="00AC5DB1" w:rsidRPr="009B1BC8">
              <w:t>-лей</w:t>
            </w:r>
            <w:r w:rsidRPr="009B1BC8">
              <w:t>)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В том числе по годам</w:t>
            </w:r>
            <w:r w:rsidR="00B81F16" w:rsidRPr="009B1BC8">
              <w:t>, (тыс. рублей)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Непосре</w:t>
            </w:r>
            <w:r w:rsidRPr="009B1BC8">
              <w:t>д</w:t>
            </w:r>
            <w:r w:rsidRPr="009B1BC8">
              <w:t>ственный результат реализации меропри</w:t>
            </w:r>
            <w:r w:rsidRPr="009B1BC8">
              <w:t>я</w:t>
            </w:r>
            <w:r w:rsidRPr="009B1BC8">
              <w:t>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Участник муниц</w:t>
            </w:r>
            <w:r w:rsidRPr="009B1BC8">
              <w:t>и</w:t>
            </w:r>
            <w:r w:rsidRPr="009B1BC8">
              <w:t>пальной программы</w:t>
            </w:r>
          </w:p>
        </w:tc>
      </w:tr>
      <w:tr w:rsidR="00DF1CBD" w:rsidRPr="009B1BC8" w:rsidTr="00AC5DB1">
        <w:trPr>
          <w:trHeight w:val="841"/>
        </w:trPr>
        <w:tc>
          <w:tcPr>
            <w:tcW w:w="851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6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992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41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  <w:shd w:val="clear" w:color="auto" w:fill="auto"/>
          </w:tcPr>
          <w:p w:rsidR="00DF1CBD" w:rsidRPr="009B1BC8" w:rsidRDefault="00DE40D6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2028</w:t>
            </w:r>
            <w:r w:rsidR="00DF1CBD" w:rsidRPr="009B1BC8">
              <w:t xml:space="preserve"> г</w:t>
            </w:r>
            <w:r w:rsidR="00A21835" w:rsidRPr="009B1BC8">
              <w:t>.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DE40D6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</w:t>
            </w:r>
            <w:r w:rsidR="00DF1CBD" w:rsidRPr="009B1BC8">
              <w:t xml:space="preserve"> г</w:t>
            </w:r>
            <w:r w:rsidR="00A21835" w:rsidRPr="009B1BC8">
              <w:t>.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DE40D6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</w:t>
            </w:r>
            <w:r w:rsidR="00DF1CBD" w:rsidRPr="009B1BC8">
              <w:t xml:space="preserve"> г</w:t>
            </w:r>
            <w:r w:rsidR="00A21835" w:rsidRPr="009B1BC8">
              <w:t>.</w:t>
            </w:r>
          </w:p>
        </w:tc>
        <w:tc>
          <w:tcPr>
            <w:tcW w:w="1276" w:type="dxa"/>
          </w:tcPr>
          <w:p w:rsidR="00DF1CBD" w:rsidRPr="009B1BC8" w:rsidRDefault="00DE40D6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2031</w:t>
            </w:r>
            <w:r w:rsidR="00DF1CBD" w:rsidRPr="009B1BC8">
              <w:t xml:space="preserve"> г</w:t>
            </w:r>
            <w:r w:rsidR="00A21835" w:rsidRPr="009B1BC8">
              <w:t>.</w:t>
            </w:r>
          </w:p>
        </w:tc>
        <w:tc>
          <w:tcPr>
            <w:tcW w:w="1276" w:type="dxa"/>
          </w:tcPr>
          <w:p w:rsidR="00DF1CBD" w:rsidRPr="009B1BC8" w:rsidRDefault="00DE40D6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2032</w:t>
            </w:r>
            <w:r w:rsidR="00DF1CBD" w:rsidRPr="009B1BC8">
              <w:t>г</w:t>
            </w:r>
            <w:r w:rsidR="00A21835" w:rsidRPr="009B1BC8">
              <w:t>.</w:t>
            </w:r>
          </w:p>
        </w:tc>
        <w:tc>
          <w:tcPr>
            <w:tcW w:w="1417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59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</w:tbl>
    <w:p w:rsidR="00DF1CBD" w:rsidRPr="009B1BC8" w:rsidRDefault="00DF1CBD" w:rsidP="00DF1CBD">
      <w:pPr>
        <w:widowControl w:val="0"/>
        <w:autoSpaceDE w:val="0"/>
        <w:autoSpaceDN w:val="0"/>
        <w:adjustRightInd w:val="0"/>
        <w:ind w:firstLine="540"/>
      </w:pPr>
    </w:p>
    <w:tbl>
      <w:tblPr>
        <w:tblW w:w="14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2282"/>
        <w:gridCol w:w="1022"/>
        <w:gridCol w:w="1388"/>
        <w:gridCol w:w="1275"/>
        <w:gridCol w:w="1276"/>
        <w:gridCol w:w="1276"/>
        <w:gridCol w:w="1276"/>
        <w:gridCol w:w="1275"/>
        <w:gridCol w:w="1418"/>
        <w:gridCol w:w="1588"/>
      </w:tblGrid>
      <w:tr w:rsidR="00DF1CBD" w:rsidRPr="009B1BC8" w:rsidTr="006F2049">
        <w:trPr>
          <w:tblHeader/>
          <w:jc w:val="center"/>
        </w:trPr>
        <w:tc>
          <w:tcPr>
            <w:tcW w:w="837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1</w:t>
            </w:r>
          </w:p>
        </w:tc>
        <w:tc>
          <w:tcPr>
            <w:tcW w:w="2282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2</w:t>
            </w:r>
          </w:p>
        </w:tc>
        <w:tc>
          <w:tcPr>
            <w:tcW w:w="1022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3</w:t>
            </w:r>
          </w:p>
        </w:tc>
        <w:tc>
          <w:tcPr>
            <w:tcW w:w="1388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4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5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6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7</w:t>
            </w:r>
          </w:p>
        </w:tc>
        <w:tc>
          <w:tcPr>
            <w:tcW w:w="1276" w:type="dxa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8</w:t>
            </w:r>
          </w:p>
        </w:tc>
        <w:tc>
          <w:tcPr>
            <w:tcW w:w="1275" w:type="dxa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9</w:t>
            </w:r>
          </w:p>
        </w:tc>
        <w:tc>
          <w:tcPr>
            <w:tcW w:w="1418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10</w:t>
            </w:r>
          </w:p>
        </w:tc>
        <w:tc>
          <w:tcPr>
            <w:tcW w:w="1588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11</w:t>
            </w:r>
          </w:p>
        </w:tc>
      </w:tr>
      <w:tr w:rsidR="00DF1CBD" w:rsidRPr="009B1BC8" w:rsidTr="00337F99">
        <w:trPr>
          <w:jc w:val="center"/>
        </w:trPr>
        <w:tc>
          <w:tcPr>
            <w:tcW w:w="837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1</w:t>
            </w:r>
          </w:p>
        </w:tc>
        <w:tc>
          <w:tcPr>
            <w:tcW w:w="2282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Цель</w:t>
            </w:r>
          </w:p>
        </w:tc>
        <w:tc>
          <w:tcPr>
            <w:tcW w:w="11794" w:type="dxa"/>
            <w:gridSpan w:val="9"/>
          </w:tcPr>
          <w:p w:rsidR="00DF1CBD" w:rsidRPr="009B1BC8" w:rsidRDefault="00657FAF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О</w:t>
            </w:r>
            <w:r w:rsidR="00DF1CBD" w:rsidRPr="009B1BC8">
              <w:t>беспечение реализации муниципальных функций, связанных с муниципальным управлением</w:t>
            </w:r>
          </w:p>
        </w:tc>
      </w:tr>
      <w:tr w:rsidR="00DF1CBD" w:rsidRPr="009B1BC8" w:rsidTr="00337F99">
        <w:trPr>
          <w:jc w:val="center"/>
        </w:trPr>
        <w:tc>
          <w:tcPr>
            <w:tcW w:w="837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1.1</w:t>
            </w:r>
          </w:p>
        </w:tc>
        <w:tc>
          <w:tcPr>
            <w:tcW w:w="2282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Задача</w:t>
            </w:r>
          </w:p>
        </w:tc>
        <w:tc>
          <w:tcPr>
            <w:tcW w:w="11794" w:type="dxa"/>
            <w:gridSpan w:val="9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обеспечение содержания и функционирования муниципальных казенных учреждений администрации муниц</w:t>
            </w:r>
            <w:r w:rsidRPr="009B1BC8">
              <w:t>и</w:t>
            </w:r>
            <w:r w:rsidRPr="009B1BC8">
              <w:t>пального образования Брюховецкий район</w:t>
            </w:r>
          </w:p>
        </w:tc>
      </w:tr>
      <w:tr w:rsidR="000F267D" w:rsidRPr="009B1BC8" w:rsidTr="00DF3A9F">
        <w:trPr>
          <w:trHeight w:val="566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0F267D" w:rsidRPr="009B1BC8" w:rsidRDefault="000F267D" w:rsidP="00D417CF">
            <w:pPr>
              <w:widowControl w:val="0"/>
              <w:autoSpaceDE w:val="0"/>
              <w:autoSpaceDN w:val="0"/>
              <w:adjustRightInd w:val="0"/>
            </w:pPr>
            <w:r w:rsidRPr="009B1BC8">
              <w:t>1.1.1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0F267D" w:rsidRPr="009B1BC8" w:rsidRDefault="000F267D" w:rsidP="00D417CF">
            <w:pPr>
              <w:widowControl w:val="0"/>
              <w:autoSpaceDE w:val="0"/>
              <w:autoSpaceDN w:val="0"/>
              <w:adjustRightInd w:val="0"/>
            </w:pPr>
            <w:r w:rsidRPr="009B1BC8">
              <w:t>Финансирование деятельности м</w:t>
            </w:r>
            <w:r w:rsidRPr="009B1BC8">
              <w:t>у</w:t>
            </w:r>
            <w:r w:rsidRPr="009B1BC8">
              <w:t>ниципального к</w:t>
            </w:r>
            <w:r w:rsidRPr="009B1BC8">
              <w:t>а</w:t>
            </w:r>
            <w:r w:rsidRPr="009B1BC8">
              <w:t>зенного учрежд</w:t>
            </w:r>
            <w:r w:rsidRPr="009B1BC8">
              <w:t>е</w:t>
            </w:r>
            <w:r w:rsidRPr="009B1BC8">
              <w:t>ния «Централиз</w:t>
            </w:r>
            <w:r w:rsidRPr="009B1BC8">
              <w:t>о</w:t>
            </w:r>
            <w:r w:rsidRPr="009B1BC8">
              <w:t>ванная бухгалтерия администрации м</w:t>
            </w:r>
            <w:r w:rsidRPr="009B1BC8">
              <w:t>у</w:t>
            </w:r>
            <w:r w:rsidRPr="009B1BC8">
              <w:t>ниципального о</w:t>
            </w:r>
            <w:r w:rsidRPr="009B1BC8">
              <w:t>б</w:t>
            </w:r>
            <w:r w:rsidRPr="009B1BC8">
              <w:t>разования Брюх</w:t>
            </w:r>
            <w:r w:rsidRPr="009B1BC8">
              <w:t>о</w:t>
            </w:r>
            <w:r w:rsidRPr="009B1BC8">
              <w:t>вецкий район»</w:t>
            </w:r>
          </w:p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022" w:type="dxa"/>
            <w:shd w:val="clear" w:color="auto" w:fill="auto"/>
          </w:tcPr>
          <w:p w:rsidR="000F267D" w:rsidRPr="009B1BC8" w:rsidRDefault="000F267D" w:rsidP="003714C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388" w:type="dxa"/>
            <w:shd w:val="clear" w:color="auto" w:fill="auto"/>
          </w:tcPr>
          <w:p w:rsidR="000F267D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8705,9</w:t>
            </w:r>
          </w:p>
          <w:p w:rsidR="006F2049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0F267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8705,9</w:t>
            </w:r>
          </w:p>
        </w:tc>
        <w:tc>
          <w:tcPr>
            <w:tcW w:w="1276" w:type="dxa"/>
            <w:shd w:val="clear" w:color="auto" w:fill="auto"/>
          </w:tcPr>
          <w:p w:rsidR="000F267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0F267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0F267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0F267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267D" w:rsidRPr="009B1BC8" w:rsidRDefault="000F267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Целевое использ</w:t>
            </w:r>
            <w:r w:rsidRPr="009B1BC8">
              <w:t>о</w:t>
            </w:r>
            <w:r w:rsidRPr="009B1BC8">
              <w:t>вание бюдже</w:t>
            </w:r>
            <w:r w:rsidRPr="009B1BC8">
              <w:t>т</w:t>
            </w:r>
            <w:r w:rsidRPr="009B1BC8">
              <w:t>ных средств, сохранение списочной численн</w:t>
            </w:r>
            <w:r w:rsidRPr="009B1BC8">
              <w:t>о</w:t>
            </w:r>
            <w:r w:rsidRPr="009B1BC8">
              <w:t>сти рабо</w:t>
            </w:r>
            <w:r w:rsidRPr="009B1BC8">
              <w:t>т</w:t>
            </w:r>
            <w:r w:rsidRPr="009B1BC8">
              <w:t>ников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0F267D" w:rsidRPr="009B1BC8" w:rsidRDefault="000F267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>ния Брюх</w:t>
            </w:r>
            <w:r w:rsidRPr="009B1BC8">
              <w:t>о</w:t>
            </w:r>
            <w:r w:rsidRPr="009B1BC8">
              <w:t>вецкий ра</w:t>
            </w:r>
            <w:r w:rsidRPr="009B1BC8">
              <w:t>й</w:t>
            </w:r>
            <w:r w:rsidRPr="009B1BC8">
              <w:t>он -</w:t>
            </w:r>
          </w:p>
          <w:p w:rsidR="000F267D" w:rsidRPr="009B1BC8" w:rsidRDefault="000F267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главный распоряд</w:t>
            </w:r>
            <w:r w:rsidRPr="009B1BC8">
              <w:t>и</w:t>
            </w:r>
            <w:r w:rsidRPr="009B1BC8">
              <w:t>тель; Мун</w:t>
            </w:r>
            <w:r w:rsidRPr="009B1BC8">
              <w:t>и</w:t>
            </w:r>
            <w:r w:rsidRPr="009B1BC8">
              <w:t>ципальное казенное учреждение «Централ</w:t>
            </w:r>
            <w:r w:rsidRPr="009B1BC8">
              <w:t>и</w:t>
            </w:r>
            <w:r w:rsidRPr="009B1BC8">
              <w:t>зованная бухгалтерия администр</w:t>
            </w:r>
            <w:r w:rsidRPr="009B1BC8">
              <w:t>а</w:t>
            </w:r>
            <w:r w:rsidRPr="009B1BC8">
              <w:t>ции получ</w:t>
            </w:r>
            <w:r w:rsidRPr="009B1BC8">
              <w:t>а</w:t>
            </w:r>
            <w:r w:rsidRPr="009B1BC8">
              <w:lastRenderedPageBreak/>
              <w:t>тель средств</w:t>
            </w:r>
          </w:p>
        </w:tc>
      </w:tr>
      <w:tr w:rsidR="000F267D" w:rsidRPr="009B1BC8" w:rsidTr="006F2049">
        <w:trPr>
          <w:trHeight w:val="1985"/>
          <w:jc w:val="center"/>
        </w:trPr>
        <w:tc>
          <w:tcPr>
            <w:tcW w:w="837" w:type="dxa"/>
            <w:vMerge/>
            <w:shd w:val="clear" w:color="auto" w:fill="auto"/>
          </w:tcPr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022" w:type="dxa"/>
            <w:shd w:val="clear" w:color="auto" w:fill="auto"/>
          </w:tcPr>
          <w:p w:rsidR="000F267D" w:rsidRPr="009B1BC8" w:rsidRDefault="000F267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388" w:type="dxa"/>
            <w:shd w:val="clear" w:color="auto" w:fill="auto"/>
          </w:tcPr>
          <w:p w:rsidR="000F267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8705,9</w:t>
            </w:r>
          </w:p>
        </w:tc>
        <w:tc>
          <w:tcPr>
            <w:tcW w:w="1275" w:type="dxa"/>
            <w:shd w:val="clear" w:color="auto" w:fill="auto"/>
          </w:tcPr>
          <w:p w:rsidR="000F267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8705,9</w:t>
            </w:r>
          </w:p>
        </w:tc>
        <w:tc>
          <w:tcPr>
            <w:tcW w:w="1276" w:type="dxa"/>
            <w:shd w:val="clear" w:color="auto" w:fill="auto"/>
          </w:tcPr>
          <w:p w:rsidR="000F267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0F267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0F267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0F267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0F267D" w:rsidRPr="009B1BC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DF1CBD" w:rsidRPr="009B1BC8" w:rsidTr="0000306F">
        <w:trPr>
          <w:trHeight w:val="693"/>
          <w:jc w:val="center"/>
        </w:trPr>
        <w:tc>
          <w:tcPr>
            <w:tcW w:w="837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lastRenderedPageBreak/>
              <w:t>1.2</w:t>
            </w:r>
          </w:p>
        </w:tc>
        <w:tc>
          <w:tcPr>
            <w:tcW w:w="2282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Задача</w:t>
            </w:r>
          </w:p>
        </w:tc>
        <w:tc>
          <w:tcPr>
            <w:tcW w:w="11794" w:type="dxa"/>
            <w:gridSpan w:val="9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Обеспечение условий бесперебойного функционирования структурных подразделений администрации муниципального образования Брюховецкий район в части обслуживания инженерных сетей, ремонта помещ</w:t>
            </w:r>
            <w:r w:rsidRPr="009B1BC8">
              <w:t>е</w:t>
            </w:r>
            <w:r w:rsidRPr="009B1BC8">
              <w:t>ний, оказания транспортных услуг</w:t>
            </w:r>
          </w:p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DF1CBD" w:rsidRPr="009B1BC8" w:rsidTr="006F2049">
        <w:trPr>
          <w:trHeight w:val="533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1.2.1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Финансирование деятельности м</w:t>
            </w:r>
            <w:r w:rsidRPr="009B1BC8">
              <w:t>у</w:t>
            </w:r>
            <w:r w:rsidRPr="009B1BC8">
              <w:t>ниципального к</w:t>
            </w:r>
            <w:r w:rsidRPr="009B1BC8">
              <w:t>а</w:t>
            </w:r>
            <w:r w:rsidRPr="009B1BC8">
              <w:t>зенного учрежд</w:t>
            </w:r>
            <w:r w:rsidRPr="009B1BC8">
              <w:t>е</w:t>
            </w:r>
            <w:r w:rsidRPr="009B1BC8">
              <w:t>ния «Администр</w:t>
            </w:r>
            <w:r w:rsidRPr="009B1BC8">
              <w:t>а</w:t>
            </w:r>
            <w:r w:rsidRPr="009B1BC8">
              <w:t>ция-Сервис»</w:t>
            </w:r>
          </w:p>
        </w:tc>
        <w:tc>
          <w:tcPr>
            <w:tcW w:w="1022" w:type="dxa"/>
            <w:shd w:val="clear" w:color="auto" w:fill="auto"/>
          </w:tcPr>
          <w:p w:rsidR="00DF1CBD" w:rsidRPr="009B1BC8" w:rsidRDefault="00B81F16" w:rsidP="003714C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388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47648,7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47648,7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Целевое использ</w:t>
            </w:r>
            <w:r w:rsidRPr="009B1BC8">
              <w:t>о</w:t>
            </w:r>
            <w:r w:rsidRPr="009B1BC8">
              <w:t>вание бюдже</w:t>
            </w:r>
            <w:r w:rsidRPr="009B1BC8">
              <w:t>т</w:t>
            </w:r>
            <w:r w:rsidRPr="009B1BC8">
              <w:t>ных средств, сохранение списочной численн</w:t>
            </w:r>
            <w:r w:rsidRPr="009B1BC8">
              <w:t>о</w:t>
            </w:r>
            <w:r w:rsidRPr="009B1BC8">
              <w:t>сти рабо</w:t>
            </w:r>
            <w:r w:rsidRPr="009B1BC8">
              <w:t>т</w:t>
            </w:r>
            <w:r w:rsidRPr="009B1BC8">
              <w:t>ников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>ния Брюх</w:t>
            </w:r>
            <w:r w:rsidRPr="009B1BC8">
              <w:t>о</w:t>
            </w:r>
            <w:r w:rsidRPr="009B1BC8">
              <w:t>вецкий ра</w:t>
            </w:r>
            <w:r w:rsidRPr="009B1BC8">
              <w:t>й</w:t>
            </w:r>
            <w:r w:rsidRPr="009B1BC8">
              <w:t>он -</w:t>
            </w:r>
          </w:p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главный распоряд</w:t>
            </w:r>
            <w:r w:rsidRPr="009B1BC8">
              <w:t>и</w:t>
            </w:r>
            <w:r w:rsidRPr="009B1BC8">
              <w:t>тель; МКУ «Админ</w:t>
            </w:r>
            <w:r w:rsidRPr="009B1BC8">
              <w:t>и</w:t>
            </w:r>
            <w:r w:rsidRPr="009B1BC8">
              <w:t>страция-Сервис» - получатель средств</w:t>
            </w:r>
          </w:p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DF1CBD" w:rsidRPr="009B1BC8" w:rsidTr="006F2049">
        <w:trPr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022" w:type="dxa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388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47648,7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47648,7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DF1CBD" w:rsidRPr="009B1BC8" w:rsidTr="00337F99">
        <w:trPr>
          <w:jc w:val="center"/>
        </w:trPr>
        <w:tc>
          <w:tcPr>
            <w:tcW w:w="837" w:type="dxa"/>
            <w:shd w:val="clear" w:color="auto" w:fill="auto"/>
          </w:tcPr>
          <w:p w:rsidR="00DF1CBD" w:rsidRPr="009B1BC8" w:rsidRDefault="00DF1CBD" w:rsidP="00AC5D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1.3</w:t>
            </w:r>
          </w:p>
        </w:tc>
        <w:tc>
          <w:tcPr>
            <w:tcW w:w="2282" w:type="dxa"/>
            <w:shd w:val="clear" w:color="auto" w:fill="auto"/>
          </w:tcPr>
          <w:p w:rsidR="00DF1CBD" w:rsidRPr="009B1BC8" w:rsidRDefault="00DF1CBD" w:rsidP="00AC5DB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Задача</w:t>
            </w:r>
          </w:p>
        </w:tc>
        <w:tc>
          <w:tcPr>
            <w:tcW w:w="11794" w:type="dxa"/>
            <w:gridSpan w:val="9"/>
          </w:tcPr>
          <w:p w:rsidR="00DF1CBD" w:rsidRPr="009B1BC8" w:rsidRDefault="00DF1CBD" w:rsidP="00AC5DB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Рациональное и целевое использование средств, выделяемых для осуществления отдельных государстве</w:t>
            </w:r>
            <w:r w:rsidRPr="009B1BC8">
              <w:t>н</w:t>
            </w:r>
            <w:r w:rsidRPr="009B1BC8">
              <w:t>ных полномочий по ведению учета граждан отдельных категорий в качестве нуждающихся в жилых помещен</w:t>
            </w:r>
            <w:r w:rsidRPr="009B1BC8">
              <w:t>и</w:t>
            </w:r>
            <w:r w:rsidRPr="009B1BC8">
              <w:t>ях</w:t>
            </w:r>
          </w:p>
        </w:tc>
      </w:tr>
      <w:tr w:rsidR="00DF1CBD" w:rsidRPr="009B1BC8" w:rsidTr="006F2049">
        <w:trPr>
          <w:trHeight w:val="653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1.3.1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Осуществление о</w:t>
            </w:r>
            <w:r w:rsidRPr="009B1BC8">
              <w:t>т</w:t>
            </w:r>
            <w:r w:rsidRPr="009B1BC8">
              <w:t>дельных госуда</w:t>
            </w:r>
            <w:r w:rsidRPr="009B1BC8">
              <w:t>р</w:t>
            </w:r>
            <w:r w:rsidRPr="009B1BC8">
              <w:t>ственных полном</w:t>
            </w:r>
            <w:r w:rsidRPr="009B1BC8">
              <w:t>о</w:t>
            </w:r>
            <w:r w:rsidRPr="009B1BC8">
              <w:lastRenderedPageBreak/>
              <w:t>чий по ведению учета граждан о</w:t>
            </w:r>
            <w:r w:rsidRPr="009B1BC8">
              <w:t>т</w:t>
            </w:r>
            <w:r w:rsidRPr="009B1BC8">
              <w:t>дельных категорий в качестве нужд</w:t>
            </w:r>
            <w:r w:rsidRPr="009B1BC8">
              <w:t>а</w:t>
            </w:r>
            <w:r w:rsidRPr="009B1BC8">
              <w:t>ющихся в жилых помещениях</w:t>
            </w:r>
          </w:p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022" w:type="dxa"/>
            <w:shd w:val="clear" w:color="auto" w:fill="auto"/>
          </w:tcPr>
          <w:p w:rsidR="00DF1CBD" w:rsidRPr="009B1BC8" w:rsidRDefault="00B81F16" w:rsidP="003714C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lastRenderedPageBreak/>
              <w:t>Всего</w:t>
            </w:r>
          </w:p>
        </w:tc>
        <w:tc>
          <w:tcPr>
            <w:tcW w:w="1388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1015,6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1015,6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Целевое использ</w:t>
            </w:r>
            <w:r w:rsidRPr="009B1BC8">
              <w:t>о</w:t>
            </w:r>
            <w:r w:rsidRPr="009B1BC8">
              <w:t xml:space="preserve">вание </w:t>
            </w:r>
            <w:r w:rsidRPr="009B1BC8">
              <w:lastRenderedPageBreak/>
              <w:t>бюдже</w:t>
            </w:r>
            <w:r w:rsidRPr="009B1BC8">
              <w:t>т</w:t>
            </w:r>
            <w:r w:rsidRPr="009B1BC8">
              <w:t>ных средств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lastRenderedPageBreak/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lastRenderedPageBreak/>
              <w:t>го образов</w:t>
            </w:r>
            <w:r w:rsidRPr="009B1BC8">
              <w:t>а</w:t>
            </w:r>
            <w:r w:rsidRPr="009B1BC8">
              <w:t>ния Брюх</w:t>
            </w:r>
            <w:r w:rsidRPr="009B1BC8">
              <w:t>о</w:t>
            </w:r>
            <w:r w:rsidRPr="009B1BC8">
              <w:t>вецкий ра</w:t>
            </w:r>
            <w:r w:rsidRPr="009B1BC8">
              <w:t>й</w:t>
            </w:r>
            <w:r w:rsidRPr="009B1BC8">
              <w:t>он - главный распоряд</w:t>
            </w:r>
            <w:r w:rsidRPr="009B1BC8">
              <w:t>и</w:t>
            </w:r>
            <w:r w:rsidRPr="009B1BC8">
              <w:t>тель;</w:t>
            </w:r>
          </w:p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>ния Брюх</w:t>
            </w:r>
            <w:r w:rsidRPr="009B1BC8">
              <w:t>о</w:t>
            </w:r>
            <w:r w:rsidRPr="009B1BC8">
              <w:t>вецкий ра</w:t>
            </w:r>
            <w:r w:rsidRPr="009B1BC8">
              <w:t>й</w:t>
            </w:r>
            <w:r w:rsidRPr="009B1BC8">
              <w:t>он – испо</w:t>
            </w:r>
            <w:r w:rsidRPr="009B1BC8">
              <w:t>л</w:t>
            </w:r>
            <w:r w:rsidRPr="009B1BC8">
              <w:t>нитель</w:t>
            </w:r>
          </w:p>
        </w:tc>
      </w:tr>
      <w:tr w:rsidR="00DF1CBD" w:rsidRPr="009B1BC8" w:rsidTr="006F2049">
        <w:trPr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022" w:type="dxa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КБ</w:t>
            </w:r>
          </w:p>
        </w:tc>
        <w:tc>
          <w:tcPr>
            <w:tcW w:w="1388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1015,6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1015,6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DF1CBD" w:rsidRPr="009B1BC8" w:rsidTr="00337F99">
        <w:trPr>
          <w:jc w:val="center"/>
        </w:trPr>
        <w:tc>
          <w:tcPr>
            <w:tcW w:w="837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lastRenderedPageBreak/>
              <w:t>1.4</w:t>
            </w:r>
          </w:p>
        </w:tc>
        <w:tc>
          <w:tcPr>
            <w:tcW w:w="2282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Задача</w:t>
            </w:r>
          </w:p>
        </w:tc>
        <w:tc>
          <w:tcPr>
            <w:tcW w:w="11794" w:type="dxa"/>
            <w:gridSpan w:val="9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Своевременное и полное исполнение прочих обязательств муниципального образования</w:t>
            </w:r>
          </w:p>
        </w:tc>
      </w:tr>
      <w:tr w:rsidR="00DF1CBD" w:rsidRPr="009B1BC8" w:rsidTr="006F2049">
        <w:trPr>
          <w:trHeight w:val="70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1.4.1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Уплата взносов на капитальный р</w:t>
            </w:r>
            <w:r w:rsidRPr="009B1BC8">
              <w:t>е</w:t>
            </w:r>
            <w:r w:rsidRPr="009B1BC8">
              <w:t>монт общего им</w:t>
            </w:r>
            <w:r w:rsidRPr="009B1BC8">
              <w:t>у</w:t>
            </w:r>
            <w:r w:rsidRPr="009B1BC8">
              <w:t>щества в мног</w:t>
            </w:r>
            <w:r w:rsidRPr="009B1BC8">
              <w:t>о</w:t>
            </w:r>
            <w:r w:rsidRPr="009B1BC8">
              <w:t>квартирных домах, на содержание и ремонт общего имущества в мн</w:t>
            </w:r>
            <w:r w:rsidRPr="009B1BC8">
              <w:t>о</w:t>
            </w:r>
            <w:r w:rsidRPr="009B1BC8">
              <w:t>гоквартирном доме</w:t>
            </w:r>
          </w:p>
        </w:tc>
        <w:tc>
          <w:tcPr>
            <w:tcW w:w="1022" w:type="dxa"/>
            <w:shd w:val="clear" w:color="auto" w:fill="auto"/>
          </w:tcPr>
          <w:p w:rsidR="00DF1CBD" w:rsidRPr="009B1BC8" w:rsidRDefault="00B81F16" w:rsidP="003714C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388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382,0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382,0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B1BC8" w:rsidRDefault="00DF1CBD" w:rsidP="00AC5DB1">
            <w:pPr>
              <w:widowControl w:val="0"/>
              <w:autoSpaceDE w:val="0"/>
              <w:autoSpaceDN w:val="0"/>
              <w:adjustRightInd w:val="0"/>
            </w:pPr>
            <w:r w:rsidRPr="009B1BC8">
              <w:t>Своевр</w:t>
            </w:r>
            <w:r w:rsidRPr="009B1BC8">
              <w:t>е</w:t>
            </w:r>
            <w:r w:rsidRPr="009B1BC8">
              <w:t>менное и полное и</w:t>
            </w:r>
            <w:r w:rsidRPr="009B1BC8">
              <w:t>с</w:t>
            </w:r>
            <w:r w:rsidRPr="009B1BC8">
              <w:t>полнение обяз</w:t>
            </w:r>
            <w:r w:rsidRPr="009B1BC8">
              <w:t>а</w:t>
            </w:r>
            <w:r w:rsidRPr="009B1BC8">
              <w:t>тельств по договору о капремонте многоква</w:t>
            </w:r>
            <w:r w:rsidRPr="009B1BC8">
              <w:t>р</w:t>
            </w:r>
            <w:r w:rsidRPr="009B1BC8">
              <w:t>тирных домов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B1BC8" w:rsidRDefault="00DF1CBD" w:rsidP="00AC5DB1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>ния Брюх</w:t>
            </w:r>
            <w:r w:rsidRPr="009B1BC8">
              <w:t>о</w:t>
            </w:r>
            <w:r w:rsidRPr="009B1BC8">
              <w:t>вецкий ра</w:t>
            </w:r>
            <w:r w:rsidRPr="009B1BC8">
              <w:t>й</w:t>
            </w:r>
            <w:r w:rsidRPr="009B1BC8">
              <w:t>он - главный распоряд</w:t>
            </w:r>
            <w:r w:rsidRPr="009B1BC8">
              <w:t>и</w:t>
            </w:r>
            <w:r w:rsidRPr="009B1BC8">
              <w:t>тель;</w:t>
            </w:r>
          </w:p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>ния Брюх</w:t>
            </w:r>
            <w:r w:rsidRPr="009B1BC8">
              <w:t>о</w:t>
            </w:r>
            <w:r w:rsidRPr="009B1BC8">
              <w:t>вецкий ра</w:t>
            </w:r>
            <w:r w:rsidRPr="009B1BC8">
              <w:t>й</w:t>
            </w:r>
            <w:r w:rsidRPr="009B1BC8">
              <w:t>он - испо</w:t>
            </w:r>
            <w:r w:rsidRPr="009B1BC8">
              <w:t>л</w:t>
            </w:r>
            <w:r w:rsidRPr="009B1BC8">
              <w:t>нитель</w:t>
            </w:r>
          </w:p>
        </w:tc>
      </w:tr>
      <w:tr w:rsidR="00DF1CBD" w:rsidRPr="009B1BC8" w:rsidTr="006F2049">
        <w:trPr>
          <w:trHeight w:val="70"/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022" w:type="dxa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388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382,0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382,0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DF1CBD" w:rsidRPr="009B1BC8" w:rsidTr="006F2049">
        <w:trPr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B1BC8" w:rsidRDefault="00DF3A9F" w:rsidP="000935DE">
            <w:pPr>
              <w:widowControl w:val="0"/>
              <w:autoSpaceDE w:val="0"/>
              <w:autoSpaceDN w:val="0"/>
              <w:adjustRightInd w:val="0"/>
            </w:pPr>
            <w:r>
              <w:t>1.4.2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 xml:space="preserve">Исполнение прочих </w:t>
            </w:r>
            <w:r w:rsidRPr="009B1BC8">
              <w:lastRenderedPageBreak/>
              <w:t>обязательств мун</w:t>
            </w:r>
            <w:r w:rsidRPr="009B1BC8">
              <w:t>и</w:t>
            </w:r>
            <w:r w:rsidRPr="009B1BC8">
              <w:t>ципального образ</w:t>
            </w:r>
            <w:r w:rsidRPr="009B1BC8">
              <w:t>о</w:t>
            </w:r>
            <w:r w:rsidRPr="009B1BC8">
              <w:t>вания, связанных с оплатой услуг</w:t>
            </w:r>
          </w:p>
        </w:tc>
        <w:tc>
          <w:tcPr>
            <w:tcW w:w="1022" w:type="dxa"/>
            <w:shd w:val="clear" w:color="auto" w:fill="auto"/>
          </w:tcPr>
          <w:p w:rsidR="00DF1CBD" w:rsidRPr="009B1BC8" w:rsidRDefault="00B81F16" w:rsidP="003714C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lastRenderedPageBreak/>
              <w:t>Всего</w:t>
            </w:r>
          </w:p>
        </w:tc>
        <w:tc>
          <w:tcPr>
            <w:tcW w:w="1388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3000,0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3000,0</w:t>
            </w:r>
          </w:p>
        </w:tc>
        <w:tc>
          <w:tcPr>
            <w:tcW w:w="1276" w:type="dxa"/>
            <w:shd w:val="clear" w:color="auto" w:fill="auto"/>
          </w:tcPr>
          <w:p w:rsidR="0065142F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Своевр</w:t>
            </w:r>
            <w:r w:rsidRPr="009B1BC8">
              <w:t>е</w:t>
            </w:r>
            <w:r w:rsidRPr="009B1BC8">
              <w:lastRenderedPageBreak/>
              <w:t>менное и полное и</w:t>
            </w:r>
            <w:r w:rsidRPr="009B1BC8">
              <w:t>с</w:t>
            </w:r>
            <w:r w:rsidRPr="009B1BC8">
              <w:t>полнение обяз</w:t>
            </w:r>
            <w:r w:rsidRPr="009B1BC8">
              <w:t>а</w:t>
            </w:r>
            <w:r w:rsidRPr="009B1BC8">
              <w:t>тельств по оплате комм</w:t>
            </w:r>
            <w:r w:rsidRPr="009B1BC8">
              <w:t>у</w:t>
            </w:r>
            <w:r w:rsidRPr="009B1BC8">
              <w:t>нальных и прочих услуг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lastRenderedPageBreak/>
              <w:t>Админ</w:t>
            </w:r>
            <w:r w:rsidRPr="009B1BC8">
              <w:t>и</w:t>
            </w:r>
            <w:r w:rsidRPr="009B1BC8">
              <w:lastRenderedPageBreak/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>ния Брюх</w:t>
            </w:r>
            <w:r w:rsidRPr="009B1BC8">
              <w:t>о</w:t>
            </w:r>
            <w:r w:rsidRPr="009B1BC8">
              <w:t>вецкий ра</w:t>
            </w:r>
            <w:r w:rsidRPr="009B1BC8">
              <w:t>й</w:t>
            </w:r>
            <w:r w:rsidRPr="009B1BC8">
              <w:t>он - главный распоряд</w:t>
            </w:r>
            <w:r w:rsidRPr="009B1BC8">
              <w:t>и</w:t>
            </w:r>
            <w:r w:rsidRPr="009B1BC8">
              <w:t>тель;</w:t>
            </w:r>
          </w:p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>ния Брюх</w:t>
            </w:r>
            <w:r w:rsidRPr="009B1BC8">
              <w:t>о</w:t>
            </w:r>
            <w:r w:rsidRPr="009B1BC8">
              <w:t>вецкий ра</w:t>
            </w:r>
            <w:r w:rsidRPr="009B1BC8">
              <w:t>й</w:t>
            </w:r>
            <w:r w:rsidRPr="009B1BC8">
              <w:t>он – испо</w:t>
            </w:r>
            <w:r w:rsidRPr="009B1BC8">
              <w:t>л</w:t>
            </w:r>
            <w:r w:rsidRPr="009B1BC8">
              <w:t>нитель; Ф</w:t>
            </w:r>
            <w:r w:rsidRPr="009B1BC8">
              <w:t>и</w:t>
            </w:r>
            <w:r w:rsidRPr="009B1BC8">
              <w:t>нансовое управление администр</w:t>
            </w:r>
            <w:r w:rsidRPr="009B1BC8">
              <w:t>а</w:t>
            </w:r>
            <w:r w:rsidRPr="009B1BC8">
              <w:t>ции муниц</w:t>
            </w:r>
            <w:r w:rsidRPr="009B1BC8">
              <w:t>и</w:t>
            </w:r>
            <w:r w:rsidRPr="009B1BC8">
              <w:t>пального о</w:t>
            </w:r>
            <w:r w:rsidRPr="009B1BC8">
              <w:t>б</w:t>
            </w:r>
            <w:r w:rsidRPr="009B1BC8">
              <w:t>разования Брюхове</w:t>
            </w:r>
            <w:r w:rsidRPr="009B1BC8">
              <w:t>ц</w:t>
            </w:r>
            <w:r w:rsidRPr="009B1BC8">
              <w:t>кий район - исполнитель</w:t>
            </w:r>
          </w:p>
        </w:tc>
      </w:tr>
      <w:tr w:rsidR="00DF1CBD" w:rsidRPr="009B1BC8" w:rsidTr="006F2049">
        <w:trPr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022" w:type="dxa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388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3000,0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3000,0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F2049" w:rsidP="006F20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DF1CBD" w:rsidRPr="009B1BC8" w:rsidTr="006F2049">
        <w:trPr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022" w:type="dxa"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388" w:type="dxa"/>
            <w:shd w:val="clear" w:color="auto" w:fill="auto"/>
          </w:tcPr>
          <w:p w:rsidR="00DF1CBD" w:rsidRPr="009B1BC8" w:rsidRDefault="00DF1CBD" w:rsidP="006F204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DF1CBD" w:rsidRPr="009B1BC8" w:rsidRDefault="00DF1CBD" w:rsidP="006F204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CBD" w:rsidRPr="009B1BC8" w:rsidRDefault="00DF1CBD" w:rsidP="006F204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</w:tcPr>
          <w:p w:rsidR="00DF1CBD" w:rsidRPr="009B1BC8" w:rsidRDefault="00DF1CBD" w:rsidP="006F204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</w:tcPr>
          <w:p w:rsidR="00DF1CBD" w:rsidRPr="009B1BC8" w:rsidRDefault="00DF1CBD" w:rsidP="006F204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DF1CBD" w:rsidRPr="009B1BC8" w:rsidRDefault="00DF1CBD" w:rsidP="006F204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DF1CBD" w:rsidRPr="009B1BC8" w:rsidTr="00337F99">
        <w:trPr>
          <w:jc w:val="center"/>
        </w:trPr>
        <w:tc>
          <w:tcPr>
            <w:tcW w:w="837" w:type="dxa"/>
            <w:shd w:val="clear" w:color="auto" w:fill="auto"/>
          </w:tcPr>
          <w:p w:rsidR="00DF1CBD" w:rsidRPr="009B1BC8" w:rsidRDefault="00712513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1.5</w:t>
            </w:r>
          </w:p>
        </w:tc>
        <w:tc>
          <w:tcPr>
            <w:tcW w:w="2282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Задача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Повышение эффективности расходования бюджетных средств Брюховецкого района</w:t>
            </w:r>
          </w:p>
        </w:tc>
      </w:tr>
      <w:tr w:rsidR="00DF1CBD" w:rsidRPr="009B1BC8" w:rsidTr="006F2049">
        <w:trPr>
          <w:trHeight w:val="3473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B1BC8" w:rsidRDefault="00712513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lastRenderedPageBreak/>
              <w:t>1.5</w:t>
            </w:r>
            <w:r w:rsidR="00DF1CBD" w:rsidRPr="009B1BC8">
              <w:t>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Финансирование деятельности м</w:t>
            </w:r>
            <w:r w:rsidRPr="009B1BC8">
              <w:t>у</w:t>
            </w:r>
            <w:r w:rsidRPr="009B1BC8">
              <w:t>ниципального к</w:t>
            </w:r>
            <w:r w:rsidRPr="009B1BC8">
              <w:t>а</w:t>
            </w:r>
            <w:r w:rsidRPr="009B1BC8">
              <w:t>зенного учрежд</w:t>
            </w:r>
            <w:r w:rsidRPr="009B1BC8">
              <w:t>е</w:t>
            </w:r>
            <w:r w:rsidRPr="009B1BC8">
              <w:t>ния «Управление муниципальными закупками</w:t>
            </w:r>
            <w:r w:rsidR="00784189" w:rsidRPr="009B1BC8">
              <w:t xml:space="preserve"> МОБР</w:t>
            </w:r>
            <w:r w:rsidRPr="009B1BC8">
              <w:t>»</w:t>
            </w:r>
          </w:p>
        </w:tc>
        <w:tc>
          <w:tcPr>
            <w:tcW w:w="1022" w:type="dxa"/>
            <w:shd w:val="clear" w:color="auto" w:fill="auto"/>
          </w:tcPr>
          <w:p w:rsidR="00DF1CBD" w:rsidRPr="009B1BC8" w:rsidRDefault="00B81F16" w:rsidP="003714C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388" w:type="dxa"/>
            <w:shd w:val="clear" w:color="auto" w:fill="auto"/>
          </w:tcPr>
          <w:p w:rsidR="00DF1CBD" w:rsidRPr="009B1BC8" w:rsidRDefault="006F2049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6243,2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6F2049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6243,2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Целевое использ</w:t>
            </w:r>
            <w:r w:rsidRPr="009B1BC8">
              <w:t>о</w:t>
            </w:r>
            <w:r w:rsidRPr="009B1BC8">
              <w:t>вание бюдже</w:t>
            </w:r>
            <w:r w:rsidRPr="009B1BC8">
              <w:t>т</w:t>
            </w:r>
            <w:r w:rsidRPr="009B1BC8">
              <w:t>ных средств, сохранение списочной численн</w:t>
            </w:r>
            <w:r w:rsidRPr="009B1BC8">
              <w:t>о</w:t>
            </w:r>
            <w:r w:rsidRPr="009B1BC8">
              <w:t>сти рабо</w:t>
            </w:r>
            <w:r w:rsidRPr="009B1BC8">
              <w:t>т</w:t>
            </w:r>
            <w:r w:rsidRPr="009B1BC8">
              <w:t>ников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>ния Брюх</w:t>
            </w:r>
            <w:r w:rsidRPr="009B1BC8">
              <w:t>о</w:t>
            </w:r>
            <w:r w:rsidRPr="009B1BC8">
              <w:t>вецкий ра</w:t>
            </w:r>
            <w:r w:rsidRPr="009B1BC8">
              <w:t>й</w:t>
            </w:r>
            <w:r w:rsidRPr="009B1BC8">
              <w:t>он – главный распоряд</w:t>
            </w:r>
            <w:r w:rsidRPr="009B1BC8">
              <w:t>и</w:t>
            </w:r>
            <w:r w:rsidRPr="009B1BC8">
              <w:t>тель; МКУ «Управление муниц</w:t>
            </w:r>
            <w:r w:rsidRPr="009B1BC8">
              <w:t>и</w:t>
            </w:r>
            <w:r w:rsidRPr="009B1BC8">
              <w:t>пальными закупками</w:t>
            </w:r>
            <w:r w:rsidR="00784189" w:rsidRPr="009B1BC8">
              <w:t xml:space="preserve"> МОБР</w:t>
            </w:r>
            <w:r w:rsidRPr="009B1BC8">
              <w:t>» - п</w:t>
            </w:r>
            <w:r w:rsidRPr="009B1BC8">
              <w:t>о</w:t>
            </w:r>
            <w:r w:rsidRPr="009B1BC8">
              <w:t>лучатель средств</w:t>
            </w:r>
          </w:p>
        </w:tc>
      </w:tr>
      <w:tr w:rsidR="00DF1CBD" w:rsidRPr="009B1BC8" w:rsidTr="006F2049">
        <w:trPr>
          <w:trHeight w:val="1182"/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022" w:type="dxa"/>
            <w:shd w:val="clear" w:color="auto" w:fill="auto"/>
          </w:tcPr>
          <w:p w:rsidR="00DF1CBD" w:rsidRPr="009B1BC8" w:rsidRDefault="00DF1CBD" w:rsidP="003714C6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388" w:type="dxa"/>
            <w:shd w:val="clear" w:color="auto" w:fill="auto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6243,2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6243,2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DF1CBD" w:rsidRPr="009B1BC8" w:rsidTr="00337F99">
        <w:trPr>
          <w:trHeight w:val="473"/>
          <w:jc w:val="center"/>
        </w:trPr>
        <w:tc>
          <w:tcPr>
            <w:tcW w:w="837" w:type="dxa"/>
            <w:shd w:val="clear" w:color="auto" w:fill="auto"/>
          </w:tcPr>
          <w:p w:rsidR="00DF1CBD" w:rsidRPr="009B1BC8" w:rsidRDefault="00712513" w:rsidP="00D63D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1.6</w:t>
            </w:r>
          </w:p>
        </w:tc>
        <w:tc>
          <w:tcPr>
            <w:tcW w:w="2282" w:type="dxa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Задача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DF1CBD" w:rsidRPr="009B1BC8" w:rsidRDefault="00DF1CBD" w:rsidP="00B81F1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Повышение эффективности, оптимизации и контроль деятельности подведомственных отделов и управл</w:t>
            </w:r>
            <w:r w:rsidRPr="009B1BC8">
              <w:t>е</w:t>
            </w:r>
            <w:r w:rsidRPr="009B1BC8">
              <w:t>ний социальной сферы муниципального образования Брюховецкий район</w:t>
            </w:r>
          </w:p>
        </w:tc>
      </w:tr>
      <w:tr w:rsidR="00DF1CBD" w:rsidRPr="009B1BC8" w:rsidTr="006F2049">
        <w:trPr>
          <w:trHeight w:val="2734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B1BC8" w:rsidRDefault="00712513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1.6</w:t>
            </w:r>
            <w:r w:rsidR="00DF1CBD" w:rsidRPr="009B1BC8">
              <w:t>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B1BC8" w:rsidRDefault="00DF1CBD" w:rsidP="0044215F">
            <w:pPr>
              <w:widowControl w:val="0"/>
              <w:autoSpaceDE w:val="0"/>
              <w:autoSpaceDN w:val="0"/>
              <w:adjustRightInd w:val="0"/>
            </w:pPr>
            <w:r w:rsidRPr="009B1BC8">
              <w:t>Финансирование деятельности м</w:t>
            </w:r>
            <w:r w:rsidRPr="009B1BC8">
              <w:t>у</w:t>
            </w:r>
            <w:r w:rsidRPr="009B1BC8">
              <w:t>ниципального к</w:t>
            </w:r>
            <w:r w:rsidRPr="009B1BC8">
              <w:t>а</w:t>
            </w:r>
            <w:r w:rsidRPr="009B1BC8">
              <w:t>зенного учрежд</w:t>
            </w:r>
            <w:r w:rsidRPr="009B1BC8">
              <w:t>е</w:t>
            </w:r>
            <w:r w:rsidRPr="009B1BC8">
              <w:t>ния «Управление по социальным в</w:t>
            </w:r>
            <w:r w:rsidRPr="009B1BC8">
              <w:t>о</w:t>
            </w:r>
            <w:r w:rsidRPr="009B1BC8">
              <w:t>просам</w:t>
            </w:r>
            <w:r w:rsidR="00784189" w:rsidRPr="009B1BC8">
              <w:t xml:space="preserve"> </w:t>
            </w:r>
            <w:r w:rsidR="0044215F" w:rsidRPr="009B1BC8">
              <w:t>муниц</w:t>
            </w:r>
            <w:r w:rsidR="0044215F" w:rsidRPr="009B1BC8">
              <w:t>и</w:t>
            </w:r>
            <w:r w:rsidR="0044215F" w:rsidRPr="009B1BC8">
              <w:t>пального образов</w:t>
            </w:r>
            <w:r w:rsidR="0044215F" w:rsidRPr="009B1BC8">
              <w:t>а</w:t>
            </w:r>
            <w:r w:rsidR="0044215F" w:rsidRPr="009B1BC8">
              <w:t>ния Брюховецкий район</w:t>
            </w:r>
            <w:r w:rsidRPr="009B1BC8">
              <w:t>»</w:t>
            </w:r>
          </w:p>
        </w:tc>
        <w:tc>
          <w:tcPr>
            <w:tcW w:w="1022" w:type="dxa"/>
            <w:shd w:val="clear" w:color="auto" w:fill="auto"/>
          </w:tcPr>
          <w:p w:rsidR="00DF1CBD" w:rsidRPr="009B1BC8" w:rsidRDefault="00B81F16" w:rsidP="000935D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388" w:type="dxa"/>
            <w:shd w:val="clear" w:color="auto" w:fill="auto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2465,7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2465,7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B1BC8" w:rsidRDefault="00DF1CBD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Целевое использ</w:t>
            </w:r>
            <w:r w:rsidRPr="009B1BC8">
              <w:t>о</w:t>
            </w:r>
            <w:r w:rsidRPr="009B1BC8">
              <w:t>вание бюдже</w:t>
            </w:r>
            <w:r w:rsidRPr="009B1BC8">
              <w:t>т</w:t>
            </w:r>
            <w:r w:rsidRPr="009B1BC8">
              <w:t>ных средств, сохранение списочной численн</w:t>
            </w:r>
            <w:r w:rsidRPr="009B1BC8">
              <w:t>о</w:t>
            </w:r>
            <w:r w:rsidRPr="009B1BC8">
              <w:t>сти рабо</w:t>
            </w:r>
            <w:r w:rsidRPr="009B1BC8">
              <w:t>т</w:t>
            </w:r>
            <w:r w:rsidRPr="009B1BC8">
              <w:t>ников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B1BC8" w:rsidRDefault="000935DE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А</w:t>
            </w:r>
            <w:r w:rsidR="00DF1CBD" w:rsidRPr="009B1BC8">
              <w:t>дмин</w:t>
            </w:r>
            <w:r w:rsidR="00DF1CBD" w:rsidRPr="009B1BC8">
              <w:t>и</w:t>
            </w:r>
            <w:r w:rsidR="00DF1CBD" w:rsidRPr="009B1BC8">
              <w:t>страция м</w:t>
            </w:r>
            <w:r w:rsidR="00DF1CBD" w:rsidRPr="009B1BC8">
              <w:t>у</w:t>
            </w:r>
            <w:r w:rsidR="00DF1CBD" w:rsidRPr="009B1BC8">
              <w:t>ниципальн</w:t>
            </w:r>
            <w:r w:rsidR="00DF1CBD" w:rsidRPr="009B1BC8">
              <w:t>о</w:t>
            </w:r>
            <w:r w:rsidR="00DF1CBD" w:rsidRPr="009B1BC8">
              <w:t>го образов</w:t>
            </w:r>
            <w:r w:rsidR="00DF1CBD" w:rsidRPr="009B1BC8">
              <w:t>а</w:t>
            </w:r>
            <w:r w:rsidR="00DF1CBD" w:rsidRPr="009B1BC8">
              <w:t>ния Брюх</w:t>
            </w:r>
            <w:r w:rsidR="00DF1CBD" w:rsidRPr="009B1BC8">
              <w:t>о</w:t>
            </w:r>
            <w:r w:rsidR="00DF1CBD" w:rsidRPr="009B1BC8">
              <w:t>вецкий ра</w:t>
            </w:r>
            <w:r w:rsidR="00DF1CBD" w:rsidRPr="009B1BC8">
              <w:t>й</w:t>
            </w:r>
            <w:r w:rsidR="00DF1CBD" w:rsidRPr="009B1BC8">
              <w:t>он – главный распоряд</w:t>
            </w:r>
            <w:r w:rsidR="00DF1CBD" w:rsidRPr="009B1BC8">
              <w:t>и</w:t>
            </w:r>
            <w:r w:rsidR="00DF1CBD" w:rsidRPr="009B1BC8">
              <w:t>тель; МКУ «Управление по социал</w:t>
            </w:r>
            <w:r w:rsidR="00DF1CBD" w:rsidRPr="009B1BC8">
              <w:t>ь</w:t>
            </w:r>
            <w:r w:rsidR="00DF1CBD" w:rsidRPr="009B1BC8">
              <w:t>ным вопр</w:t>
            </w:r>
            <w:r w:rsidR="00DF1CBD" w:rsidRPr="009B1BC8">
              <w:t>о</w:t>
            </w:r>
            <w:r w:rsidR="00DF1CBD" w:rsidRPr="009B1BC8">
              <w:t>сам</w:t>
            </w:r>
            <w:r w:rsidR="00784189" w:rsidRPr="009B1BC8">
              <w:t xml:space="preserve"> МОБР</w:t>
            </w:r>
            <w:r w:rsidR="00DF1CBD" w:rsidRPr="009B1BC8">
              <w:t xml:space="preserve">» - получатель </w:t>
            </w:r>
            <w:r w:rsidR="00DF1CBD" w:rsidRPr="009B1BC8">
              <w:lastRenderedPageBreak/>
              <w:t>средств</w:t>
            </w:r>
          </w:p>
        </w:tc>
      </w:tr>
      <w:tr w:rsidR="00DF1CBD" w:rsidRPr="009B1BC8" w:rsidTr="006F2049">
        <w:trPr>
          <w:trHeight w:val="473"/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022" w:type="dxa"/>
            <w:shd w:val="clear" w:color="auto" w:fill="auto"/>
          </w:tcPr>
          <w:p w:rsidR="00DF1CBD" w:rsidRPr="009B1BC8" w:rsidRDefault="00DF1CBD" w:rsidP="000935DE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388" w:type="dxa"/>
            <w:shd w:val="clear" w:color="auto" w:fill="auto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2465,7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2465,7</w:t>
            </w:r>
          </w:p>
        </w:tc>
        <w:tc>
          <w:tcPr>
            <w:tcW w:w="1276" w:type="dxa"/>
            <w:shd w:val="clear" w:color="auto" w:fill="auto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B1BC8" w:rsidRDefault="00952DA1" w:rsidP="00952D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B1BC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863D9B" w:rsidRPr="009B1BC8" w:rsidTr="00337F99">
        <w:trPr>
          <w:trHeight w:val="473"/>
          <w:jc w:val="center"/>
        </w:trPr>
        <w:tc>
          <w:tcPr>
            <w:tcW w:w="837" w:type="dxa"/>
            <w:shd w:val="clear" w:color="auto" w:fill="auto"/>
          </w:tcPr>
          <w:p w:rsidR="00863D9B" w:rsidRPr="009B1BC8" w:rsidRDefault="00712513" w:rsidP="00D63D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lastRenderedPageBreak/>
              <w:t>1.7</w:t>
            </w:r>
          </w:p>
        </w:tc>
        <w:tc>
          <w:tcPr>
            <w:tcW w:w="2282" w:type="dxa"/>
            <w:shd w:val="clear" w:color="auto" w:fill="auto"/>
          </w:tcPr>
          <w:p w:rsidR="00863D9B" w:rsidRPr="009B1BC8" w:rsidRDefault="00863D9B" w:rsidP="00D63D4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Задача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863D9B" w:rsidRPr="009B1BC8" w:rsidRDefault="00863D9B" w:rsidP="00D63D4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осуществление комплекса мероприятий, направленны</w:t>
            </w:r>
            <w:r w:rsidR="00F439FB" w:rsidRPr="009B1BC8">
              <w:t>х на обеспечение функционирован</w:t>
            </w:r>
            <w:r w:rsidRPr="009B1BC8">
              <w:t>ия администрации муниципального образования Брюховецкий район</w:t>
            </w:r>
          </w:p>
        </w:tc>
      </w:tr>
      <w:tr w:rsidR="00D0431E" w:rsidRPr="009B1BC8" w:rsidTr="006F2049">
        <w:trPr>
          <w:trHeight w:val="473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0431E" w:rsidRPr="009B1BC8" w:rsidRDefault="0072606C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1.7</w:t>
            </w:r>
            <w:r w:rsidR="00DB1EBD">
              <w:t>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Мероприятия по информатизации муниципального образования Бр</w:t>
            </w:r>
            <w:r w:rsidRPr="009B1BC8">
              <w:t>ю</w:t>
            </w:r>
            <w:r w:rsidRPr="009B1BC8">
              <w:t>ховецкий район</w:t>
            </w:r>
          </w:p>
        </w:tc>
        <w:tc>
          <w:tcPr>
            <w:tcW w:w="1022" w:type="dxa"/>
            <w:shd w:val="clear" w:color="auto" w:fill="auto"/>
          </w:tcPr>
          <w:p w:rsidR="00D0431E" w:rsidRPr="009B1BC8" w:rsidRDefault="00D63D40" w:rsidP="002971A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388" w:type="dxa"/>
            <w:shd w:val="clear" w:color="auto" w:fill="auto"/>
          </w:tcPr>
          <w:p w:rsidR="00D0431E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4237,0</w:t>
            </w:r>
          </w:p>
        </w:tc>
        <w:tc>
          <w:tcPr>
            <w:tcW w:w="1275" w:type="dxa"/>
            <w:shd w:val="clear" w:color="auto" w:fill="auto"/>
          </w:tcPr>
          <w:p w:rsidR="00D0431E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4237,0</w:t>
            </w:r>
          </w:p>
        </w:tc>
        <w:tc>
          <w:tcPr>
            <w:tcW w:w="1276" w:type="dxa"/>
            <w:shd w:val="clear" w:color="auto" w:fill="auto"/>
          </w:tcPr>
          <w:p w:rsidR="00D0431E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D0431E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0431E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D0431E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Приобр</w:t>
            </w:r>
            <w:r w:rsidRPr="009B1BC8">
              <w:t>е</w:t>
            </w:r>
            <w:r w:rsidRPr="009B1BC8">
              <w:t>тение ко</w:t>
            </w:r>
            <w:r w:rsidRPr="009B1BC8">
              <w:t>м</w:t>
            </w:r>
            <w:r w:rsidRPr="009B1BC8">
              <w:t>пьютерной техники, работ и услуг в сфере и</w:t>
            </w:r>
            <w:r w:rsidRPr="009B1BC8">
              <w:t>н</w:t>
            </w:r>
            <w:r w:rsidRPr="009B1BC8">
              <w:t>формац</w:t>
            </w:r>
            <w:r w:rsidRPr="009B1BC8">
              <w:t>и</w:t>
            </w:r>
            <w:r w:rsidRPr="009B1BC8">
              <w:t>онных те</w:t>
            </w:r>
            <w:r w:rsidRPr="009B1BC8">
              <w:t>х</w:t>
            </w:r>
            <w:r w:rsidRPr="009B1BC8">
              <w:t>нологий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>ния Брюх</w:t>
            </w:r>
            <w:r w:rsidRPr="009B1BC8">
              <w:t>о</w:t>
            </w:r>
            <w:r w:rsidRPr="009B1BC8">
              <w:t>вецкий ра</w:t>
            </w:r>
            <w:r w:rsidRPr="009B1BC8">
              <w:t>й</w:t>
            </w:r>
            <w:r w:rsidRPr="009B1BC8">
              <w:t>он, Фина</w:t>
            </w:r>
            <w:r w:rsidRPr="009B1BC8">
              <w:t>н</w:t>
            </w:r>
            <w:r w:rsidRPr="009B1BC8">
              <w:t>совое упра</w:t>
            </w:r>
            <w:r w:rsidRPr="009B1BC8">
              <w:t>в</w:t>
            </w:r>
            <w:r w:rsidRPr="009B1BC8">
              <w:t>ление мун</w:t>
            </w:r>
            <w:r w:rsidRPr="009B1BC8">
              <w:t>и</w:t>
            </w:r>
            <w:r w:rsidRPr="009B1BC8">
              <w:t>ципального образования Брюхове</w:t>
            </w:r>
            <w:r w:rsidRPr="009B1BC8">
              <w:t>ц</w:t>
            </w:r>
            <w:r w:rsidRPr="009B1BC8">
              <w:t>кий район – главные ра</w:t>
            </w:r>
            <w:r w:rsidRPr="009B1BC8">
              <w:t>с</w:t>
            </w:r>
            <w:r w:rsidRPr="009B1BC8">
              <w:t>порядители; исполнит</w:t>
            </w:r>
            <w:r w:rsidRPr="009B1BC8">
              <w:t>е</w:t>
            </w:r>
            <w:r w:rsidRPr="009B1BC8">
              <w:t>ли: 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>ния Брюх</w:t>
            </w:r>
            <w:r w:rsidRPr="009B1BC8">
              <w:t>о</w:t>
            </w:r>
            <w:r w:rsidRPr="009B1BC8">
              <w:t>вецкий ра</w:t>
            </w:r>
            <w:r w:rsidRPr="009B1BC8">
              <w:t>й</w:t>
            </w:r>
            <w:r w:rsidRPr="009B1BC8">
              <w:t>он;</w:t>
            </w:r>
          </w:p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Финансовое управление муниц</w:t>
            </w:r>
            <w:r w:rsidRPr="009B1BC8">
              <w:t>и</w:t>
            </w:r>
            <w:r w:rsidRPr="009B1BC8">
              <w:t>пального о</w:t>
            </w:r>
            <w:r w:rsidRPr="009B1BC8">
              <w:t>б</w:t>
            </w:r>
            <w:r w:rsidRPr="009B1BC8">
              <w:t>разования Брюхове</w:t>
            </w:r>
            <w:r w:rsidRPr="009B1BC8">
              <w:t>ц</w:t>
            </w:r>
            <w:r w:rsidRPr="009B1BC8">
              <w:t>кий район.</w:t>
            </w:r>
          </w:p>
        </w:tc>
      </w:tr>
      <w:tr w:rsidR="00D0431E" w:rsidRPr="009B1BC8" w:rsidTr="006F2049">
        <w:trPr>
          <w:trHeight w:val="473"/>
          <w:jc w:val="center"/>
        </w:trPr>
        <w:tc>
          <w:tcPr>
            <w:tcW w:w="837" w:type="dxa"/>
            <w:vMerge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2" w:type="dxa"/>
            <w:vMerge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022" w:type="dxa"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388" w:type="dxa"/>
            <w:shd w:val="clear" w:color="auto" w:fill="auto"/>
          </w:tcPr>
          <w:p w:rsidR="00D0431E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4237,0</w:t>
            </w:r>
          </w:p>
        </w:tc>
        <w:tc>
          <w:tcPr>
            <w:tcW w:w="1275" w:type="dxa"/>
            <w:shd w:val="clear" w:color="auto" w:fill="auto"/>
          </w:tcPr>
          <w:p w:rsidR="00D0431E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4237,0</w:t>
            </w:r>
          </w:p>
        </w:tc>
        <w:tc>
          <w:tcPr>
            <w:tcW w:w="1276" w:type="dxa"/>
            <w:shd w:val="clear" w:color="auto" w:fill="auto"/>
          </w:tcPr>
          <w:p w:rsidR="00D0431E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D0431E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0431E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D0431E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8" w:type="dxa"/>
            <w:vMerge/>
            <w:shd w:val="clear" w:color="auto" w:fill="auto"/>
          </w:tcPr>
          <w:p w:rsidR="00D0431E" w:rsidRPr="009B1BC8" w:rsidRDefault="00D0431E" w:rsidP="002971AF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A96791" w:rsidRPr="009B1BC8" w:rsidTr="00DB1EBD">
        <w:trPr>
          <w:trHeight w:val="70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A96791" w:rsidRPr="009B1BC8" w:rsidRDefault="0072606C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lastRenderedPageBreak/>
              <w:t>1.7</w:t>
            </w:r>
            <w:r w:rsidR="00DB1EBD">
              <w:t>.2</w:t>
            </w:r>
          </w:p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 w:val="restart"/>
            <w:shd w:val="clear" w:color="auto" w:fill="auto"/>
          </w:tcPr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Мероприятия по укреплению мат</w:t>
            </w:r>
            <w:r w:rsidRPr="009B1BC8">
              <w:t>е</w:t>
            </w:r>
            <w:r w:rsidRPr="009B1BC8">
              <w:t>риально-технической базы администрации м</w:t>
            </w:r>
            <w:r w:rsidRPr="009B1BC8">
              <w:t>у</w:t>
            </w:r>
            <w:r w:rsidRPr="009B1BC8">
              <w:t>ниципального о</w:t>
            </w:r>
            <w:r w:rsidRPr="009B1BC8">
              <w:t>б</w:t>
            </w:r>
            <w:r w:rsidRPr="009B1BC8">
              <w:t>разования Брюх</w:t>
            </w:r>
            <w:r w:rsidRPr="009B1BC8">
              <w:t>о</w:t>
            </w:r>
            <w:r w:rsidRPr="009B1BC8">
              <w:t>вецкий район</w:t>
            </w:r>
          </w:p>
        </w:tc>
        <w:tc>
          <w:tcPr>
            <w:tcW w:w="1022" w:type="dxa"/>
            <w:shd w:val="clear" w:color="auto" w:fill="auto"/>
          </w:tcPr>
          <w:p w:rsidR="00A96791" w:rsidRPr="009B1BC8" w:rsidRDefault="00D63D40" w:rsidP="00A9679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388" w:type="dxa"/>
            <w:shd w:val="clear" w:color="auto" w:fill="auto"/>
          </w:tcPr>
          <w:p w:rsidR="00A96791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805,6</w:t>
            </w:r>
          </w:p>
        </w:tc>
        <w:tc>
          <w:tcPr>
            <w:tcW w:w="1275" w:type="dxa"/>
            <w:shd w:val="clear" w:color="auto" w:fill="auto"/>
          </w:tcPr>
          <w:p w:rsidR="00A96791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805,6</w:t>
            </w:r>
          </w:p>
        </w:tc>
        <w:tc>
          <w:tcPr>
            <w:tcW w:w="1276" w:type="dxa"/>
            <w:shd w:val="clear" w:color="auto" w:fill="auto"/>
          </w:tcPr>
          <w:p w:rsidR="00A96791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A96791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A96791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A96791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Приобр</w:t>
            </w:r>
            <w:r w:rsidRPr="009B1BC8">
              <w:t>е</w:t>
            </w:r>
            <w:r w:rsidRPr="009B1BC8">
              <w:t>тение канцтов</w:t>
            </w:r>
            <w:r w:rsidRPr="009B1BC8">
              <w:t>а</w:t>
            </w:r>
            <w:r w:rsidRPr="009B1BC8">
              <w:t>ров, работ и услуг с целью укрепления материал</w:t>
            </w:r>
            <w:r w:rsidRPr="009B1BC8">
              <w:t>ь</w:t>
            </w:r>
            <w:r w:rsidRPr="009B1BC8">
              <w:t>но-технич</w:t>
            </w:r>
            <w:r w:rsidRPr="009B1BC8">
              <w:t>е</w:t>
            </w:r>
            <w:r w:rsidRPr="009B1BC8">
              <w:t>ской базы админ</w:t>
            </w:r>
            <w:r w:rsidRPr="009B1BC8">
              <w:t>и</w:t>
            </w:r>
            <w:r w:rsidRPr="009B1BC8">
              <w:t>страции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>ния Брюх</w:t>
            </w:r>
            <w:r w:rsidRPr="009B1BC8">
              <w:t>о</w:t>
            </w:r>
            <w:r w:rsidRPr="009B1BC8">
              <w:t>вецкий ра</w:t>
            </w:r>
            <w:r w:rsidRPr="009B1BC8">
              <w:t>й</w:t>
            </w:r>
            <w:r w:rsidRPr="009B1BC8">
              <w:t>он, Фина</w:t>
            </w:r>
            <w:r w:rsidRPr="009B1BC8">
              <w:t>н</w:t>
            </w:r>
            <w:r w:rsidRPr="009B1BC8">
              <w:t>совое упра</w:t>
            </w:r>
            <w:r w:rsidRPr="009B1BC8">
              <w:t>в</w:t>
            </w:r>
            <w:r w:rsidRPr="009B1BC8">
              <w:t>ление мун</w:t>
            </w:r>
            <w:r w:rsidRPr="009B1BC8">
              <w:t>и</w:t>
            </w:r>
            <w:r w:rsidRPr="009B1BC8">
              <w:t>ципального образования Брюхове</w:t>
            </w:r>
            <w:r w:rsidRPr="009B1BC8">
              <w:t>ц</w:t>
            </w:r>
            <w:r w:rsidRPr="009B1BC8">
              <w:t>кий район – главные ра</w:t>
            </w:r>
            <w:r w:rsidRPr="009B1BC8">
              <w:t>с</w:t>
            </w:r>
            <w:r w:rsidRPr="009B1BC8">
              <w:t>порядители; исполнит</w:t>
            </w:r>
            <w:r w:rsidRPr="009B1BC8">
              <w:t>е</w:t>
            </w:r>
            <w:r w:rsidRPr="009B1BC8">
              <w:t>ли: 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>ния Брюх</w:t>
            </w:r>
            <w:r w:rsidRPr="009B1BC8">
              <w:t>о</w:t>
            </w:r>
            <w:r w:rsidRPr="009B1BC8">
              <w:t>вецкий ра</w:t>
            </w:r>
            <w:r w:rsidRPr="009B1BC8">
              <w:t>й</w:t>
            </w:r>
            <w:r w:rsidRPr="009B1BC8">
              <w:t>он;</w:t>
            </w:r>
          </w:p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Финансовое управление муниц</w:t>
            </w:r>
            <w:r w:rsidRPr="009B1BC8">
              <w:t>и</w:t>
            </w:r>
            <w:r w:rsidRPr="009B1BC8">
              <w:t>пального о</w:t>
            </w:r>
            <w:r w:rsidRPr="009B1BC8">
              <w:t>б</w:t>
            </w:r>
            <w:r w:rsidRPr="009B1BC8">
              <w:t>разования Брюхове</w:t>
            </w:r>
            <w:r w:rsidRPr="009B1BC8">
              <w:t>ц</w:t>
            </w:r>
            <w:r w:rsidRPr="009B1BC8">
              <w:t>кий район.</w:t>
            </w:r>
          </w:p>
          <w:p w:rsidR="001278FB" w:rsidRPr="009B1BC8" w:rsidRDefault="001278FB" w:rsidP="00A9679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96791" w:rsidRPr="009B1BC8" w:rsidTr="006F2049">
        <w:trPr>
          <w:trHeight w:val="3951"/>
          <w:jc w:val="center"/>
        </w:trPr>
        <w:tc>
          <w:tcPr>
            <w:tcW w:w="837" w:type="dxa"/>
            <w:vMerge/>
            <w:shd w:val="clear" w:color="auto" w:fill="auto"/>
          </w:tcPr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022" w:type="dxa"/>
            <w:shd w:val="clear" w:color="auto" w:fill="auto"/>
          </w:tcPr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388" w:type="dxa"/>
            <w:shd w:val="clear" w:color="auto" w:fill="auto"/>
          </w:tcPr>
          <w:p w:rsidR="00A96791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805,6</w:t>
            </w:r>
          </w:p>
        </w:tc>
        <w:tc>
          <w:tcPr>
            <w:tcW w:w="1275" w:type="dxa"/>
            <w:shd w:val="clear" w:color="auto" w:fill="auto"/>
          </w:tcPr>
          <w:p w:rsidR="00A96791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805,6</w:t>
            </w:r>
          </w:p>
        </w:tc>
        <w:tc>
          <w:tcPr>
            <w:tcW w:w="1276" w:type="dxa"/>
            <w:shd w:val="clear" w:color="auto" w:fill="auto"/>
          </w:tcPr>
          <w:p w:rsidR="00A96791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A96791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A96791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A96791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A96791" w:rsidRPr="009B1BC8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1278FB" w:rsidRPr="009B1BC8" w:rsidTr="00337F99">
        <w:trPr>
          <w:trHeight w:val="793"/>
          <w:jc w:val="center"/>
        </w:trPr>
        <w:tc>
          <w:tcPr>
            <w:tcW w:w="837" w:type="dxa"/>
            <w:shd w:val="clear" w:color="auto" w:fill="auto"/>
          </w:tcPr>
          <w:p w:rsidR="001278FB" w:rsidRPr="009B1BC8" w:rsidRDefault="001278FB" w:rsidP="001278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lastRenderedPageBreak/>
              <w:t>2</w:t>
            </w:r>
          </w:p>
        </w:tc>
        <w:tc>
          <w:tcPr>
            <w:tcW w:w="2282" w:type="dxa"/>
            <w:shd w:val="clear" w:color="auto" w:fill="auto"/>
          </w:tcPr>
          <w:p w:rsidR="001278FB" w:rsidRPr="009B1BC8" w:rsidRDefault="001278FB" w:rsidP="001D3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Цель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1278FB" w:rsidRPr="009B1BC8" w:rsidRDefault="001278FB" w:rsidP="001278F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9B1BC8">
              <w:t>Диспансеризация муниципальных служащих администрации муниципального образования Брюховецкий район</w:t>
            </w:r>
          </w:p>
        </w:tc>
      </w:tr>
      <w:tr w:rsidR="001D39F8" w:rsidRPr="009B1BC8" w:rsidTr="00337F99">
        <w:trPr>
          <w:trHeight w:val="550"/>
          <w:jc w:val="center"/>
        </w:trPr>
        <w:tc>
          <w:tcPr>
            <w:tcW w:w="837" w:type="dxa"/>
            <w:shd w:val="clear" w:color="auto" w:fill="auto"/>
          </w:tcPr>
          <w:p w:rsidR="001D39F8" w:rsidRPr="009B1BC8" w:rsidRDefault="001D39F8" w:rsidP="001D3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2.1</w:t>
            </w:r>
          </w:p>
        </w:tc>
        <w:tc>
          <w:tcPr>
            <w:tcW w:w="2282" w:type="dxa"/>
            <w:shd w:val="clear" w:color="auto" w:fill="auto"/>
          </w:tcPr>
          <w:p w:rsidR="001D39F8" w:rsidRPr="009B1BC8" w:rsidRDefault="001D39F8" w:rsidP="001D3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Задача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1D39F8" w:rsidRPr="009B1BC8" w:rsidRDefault="001D39F8" w:rsidP="001D3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Выявление заболеваний, препятствующих прохождению муниципальной службы</w:t>
            </w:r>
          </w:p>
        </w:tc>
      </w:tr>
      <w:tr w:rsidR="009B2EEF" w:rsidRPr="009B1BC8" w:rsidTr="006F2049">
        <w:trPr>
          <w:trHeight w:val="1772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9B2EEF" w:rsidRPr="009B1BC8" w:rsidRDefault="009B2EEF" w:rsidP="001D3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1BC8">
              <w:t>2.1.1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9B2EEF" w:rsidRPr="009B1BC8" w:rsidRDefault="009B2EEF" w:rsidP="001D39F8">
            <w:pPr>
              <w:widowControl w:val="0"/>
              <w:autoSpaceDE w:val="0"/>
              <w:autoSpaceDN w:val="0"/>
              <w:adjustRightInd w:val="0"/>
            </w:pPr>
            <w:r w:rsidRPr="009B1BC8">
              <w:t>Проведение ди</w:t>
            </w:r>
            <w:r w:rsidRPr="009B1BC8">
              <w:t>с</w:t>
            </w:r>
            <w:r w:rsidRPr="009B1BC8">
              <w:t>пансеризации м</w:t>
            </w:r>
            <w:r w:rsidRPr="009B1BC8">
              <w:t>у</w:t>
            </w:r>
            <w:r w:rsidRPr="009B1BC8">
              <w:t>ниципальных сл</w:t>
            </w:r>
            <w:r w:rsidRPr="009B1BC8">
              <w:t>у</w:t>
            </w:r>
            <w:r w:rsidRPr="009B1BC8">
              <w:t>жащих админ</w:t>
            </w:r>
            <w:r w:rsidRPr="009B1BC8">
              <w:t>и</w:t>
            </w:r>
            <w:r w:rsidRPr="009B1BC8">
              <w:t>страции муниц</w:t>
            </w:r>
            <w:r w:rsidRPr="009B1BC8">
              <w:t>и</w:t>
            </w:r>
            <w:r w:rsidRPr="009B1BC8">
              <w:t>пального образов</w:t>
            </w:r>
            <w:r w:rsidRPr="009B1BC8">
              <w:t>а</w:t>
            </w:r>
            <w:r w:rsidRPr="009B1BC8">
              <w:t>ния Брюховецкий район</w:t>
            </w:r>
          </w:p>
        </w:tc>
        <w:tc>
          <w:tcPr>
            <w:tcW w:w="1022" w:type="dxa"/>
            <w:shd w:val="clear" w:color="auto" w:fill="auto"/>
          </w:tcPr>
          <w:p w:rsidR="009B2EEF" w:rsidRPr="009B1BC8" w:rsidRDefault="009B2EEF" w:rsidP="00A9679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388" w:type="dxa"/>
            <w:shd w:val="clear" w:color="auto" w:fill="auto"/>
          </w:tcPr>
          <w:p w:rsidR="009B2EEF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1275" w:type="dxa"/>
            <w:shd w:val="clear" w:color="auto" w:fill="auto"/>
          </w:tcPr>
          <w:p w:rsidR="009B2EEF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1276" w:type="dxa"/>
            <w:shd w:val="clear" w:color="auto" w:fill="auto"/>
          </w:tcPr>
          <w:p w:rsidR="009B2EEF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9B2EEF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9B2EEF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9B2EEF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B2EEF" w:rsidRPr="009B1BC8" w:rsidRDefault="009B2EEF" w:rsidP="00570445">
            <w:pPr>
              <w:widowControl w:val="0"/>
              <w:autoSpaceDE w:val="0"/>
              <w:autoSpaceDN w:val="0"/>
              <w:adjustRightInd w:val="0"/>
            </w:pPr>
            <w:r w:rsidRPr="009B1BC8">
              <w:t>Целевое использ</w:t>
            </w:r>
            <w:r w:rsidRPr="009B1BC8">
              <w:t>о</w:t>
            </w:r>
            <w:r w:rsidRPr="009B1BC8">
              <w:t>вание бюдже</w:t>
            </w:r>
            <w:r w:rsidRPr="009B1BC8">
              <w:t>т</w:t>
            </w:r>
            <w:r w:rsidRPr="009B1BC8">
              <w:t>ных средств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9B2EEF" w:rsidRPr="009B1BC8" w:rsidRDefault="009B2EEF" w:rsidP="001278FB">
            <w:pPr>
              <w:widowControl w:val="0"/>
              <w:autoSpaceDE w:val="0"/>
              <w:autoSpaceDN w:val="0"/>
              <w:adjustRightInd w:val="0"/>
            </w:pPr>
            <w:r w:rsidRPr="009B1BC8">
              <w:t>Админ</w:t>
            </w:r>
            <w:r w:rsidRPr="009B1BC8">
              <w:t>и</w:t>
            </w:r>
            <w:r w:rsidRPr="009B1BC8">
              <w:t>страция м</w:t>
            </w:r>
            <w:r w:rsidRPr="009B1BC8">
              <w:t>у</w:t>
            </w:r>
            <w:r w:rsidRPr="009B1BC8">
              <w:t>ниципальн</w:t>
            </w:r>
            <w:r w:rsidRPr="009B1BC8">
              <w:t>о</w:t>
            </w:r>
            <w:r w:rsidRPr="009B1BC8">
              <w:t>го образов</w:t>
            </w:r>
            <w:r w:rsidRPr="009B1BC8">
              <w:t>а</w:t>
            </w:r>
            <w:r w:rsidRPr="009B1BC8">
              <w:t>ния Брюх</w:t>
            </w:r>
            <w:r w:rsidRPr="009B1BC8">
              <w:t>о</w:t>
            </w:r>
            <w:r w:rsidRPr="009B1BC8">
              <w:t>вецкий ра</w:t>
            </w:r>
            <w:r w:rsidRPr="009B1BC8">
              <w:t>й</w:t>
            </w:r>
            <w:r w:rsidRPr="009B1BC8">
              <w:t>он</w:t>
            </w:r>
          </w:p>
        </w:tc>
      </w:tr>
      <w:tr w:rsidR="009B2EEF" w:rsidRPr="009B1BC8" w:rsidTr="006F2049">
        <w:trPr>
          <w:trHeight w:val="1063"/>
          <w:jc w:val="center"/>
        </w:trPr>
        <w:tc>
          <w:tcPr>
            <w:tcW w:w="837" w:type="dxa"/>
            <w:vMerge/>
            <w:shd w:val="clear" w:color="auto" w:fill="auto"/>
          </w:tcPr>
          <w:p w:rsidR="009B2EEF" w:rsidRPr="009B1BC8" w:rsidRDefault="009B2EEF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82" w:type="dxa"/>
            <w:vMerge/>
            <w:shd w:val="clear" w:color="auto" w:fill="auto"/>
          </w:tcPr>
          <w:p w:rsidR="009B2EEF" w:rsidRPr="009B1BC8" w:rsidRDefault="009B2EEF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022" w:type="dxa"/>
            <w:shd w:val="clear" w:color="auto" w:fill="auto"/>
          </w:tcPr>
          <w:p w:rsidR="009B2EEF" w:rsidRPr="009B1BC8" w:rsidRDefault="009B2EEF" w:rsidP="00A96791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388" w:type="dxa"/>
            <w:shd w:val="clear" w:color="auto" w:fill="auto"/>
          </w:tcPr>
          <w:p w:rsidR="009B2EEF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1275" w:type="dxa"/>
            <w:shd w:val="clear" w:color="auto" w:fill="auto"/>
          </w:tcPr>
          <w:p w:rsidR="009B2EEF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1276" w:type="dxa"/>
            <w:shd w:val="clear" w:color="auto" w:fill="auto"/>
          </w:tcPr>
          <w:p w:rsidR="009B2EEF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9B2EEF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9B2EEF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9B2EEF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9B2EEF" w:rsidRPr="009B1BC8" w:rsidRDefault="009B2EEF" w:rsidP="00A967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88" w:type="dxa"/>
            <w:vMerge/>
            <w:shd w:val="clear" w:color="auto" w:fill="auto"/>
          </w:tcPr>
          <w:p w:rsidR="009B2EEF" w:rsidRPr="009B1BC8" w:rsidRDefault="009B2EEF" w:rsidP="001278F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7F99" w:rsidRPr="009B1BC8" w:rsidTr="006F2049">
        <w:trPr>
          <w:trHeight w:val="338"/>
          <w:jc w:val="center"/>
        </w:trPr>
        <w:tc>
          <w:tcPr>
            <w:tcW w:w="3119" w:type="dxa"/>
            <w:gridSpan w:val="2"/>
            <w:vMerge w:val="restart"/>
            <w:shd w:val="clear" w:color="auto" w:fill="auto"/>
          </w:tcPr>
          <w:p w:rsidR="00337F99" w:rsidRPr="009B1BC8" w:rsidRDefault="00337F99" w:rsidP="00337F9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37F99" w:rsidRPr="009B1BC8" w:rsidRDefault="00D63D40" w:rsidP="00337F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022" w:type="dxa"/>
            <w:shd w:val="clear" w:color="auto" w:fill="auto"/>
          </w:tcPr>
          <w:p w:rsidR="00337F99" w:rsidRPr="009B1BC8" w:rsidRDefault="00D63D40" w:rsidP="009B2EE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1BC8">
              <w:rPr>
                <w:b/>
              </w:rPr>
              <w:t>Всего</w:t>
            </w:r>
          </w:p>
        </w:tc>
        <w:tc>
          <w:tcPr>
            <w:tcW w:w="1388" w:type="dxa"/>
            <w:shd w:val="clear" w:color="auto" w:fill="auto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74903,7</w:t>
            </w:r>
          </w:p>
        </w:tc>
        <w:tc>
          <w:tcPr>
            <w:tcW w:w="1275" w:type="dxa"/>
            <w:shd w:val="clear" w:color="auto" w:fill="auto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74903,7</w:t>
            </w:r>
          </w:p>
        </w:tc>
        <w:tc>
          <w:tcPr>
            <w:tcW w:w="1276" w:type="dxa"/>
            <w:shd w:val="clear" w:color="auto" w:fill="auto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</w:tcPr>
          <w:p w:rsidR="00337F99" w:rsidRPr="009B1BC8" w:rsidRDefault="00337F99" w:rsidP="009B2EE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8" w:type="dxa"/>
            <w:shd w:val="clear" w:color="auto" w:fill="auto"/>
          </w:tcPr>
          <w:p w:rsidR="00337F99" w:rsidRPr="009B1BC8" w:rsidRDefault="00337F99" w:rsidP="009B2EE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7F99" w:rsidRPr="009B1BC8" w:rsidTr="006F2049">
        <w:trPr>
          <w:trHeight w:val="338"/>
          <w:jc w:val="center"/>
        </w:trPr>
        <w:tc>
          <w:tcPr>
            <w:tcW w:w="3119" w:type="dxa"/>
            <w:gridSpan w:val="2"/>
            <w:vMerge/>
            <w:shd w:val="clear" w:color="auto" w:fill="auto"/>
          </w:tcPr>
          <w:p w:rsidR="00337F99" w:rsidRPr="009B1BC8" w:rsidRDefault="00337F99" w:rsidP="00337F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2" w:type="dxa"/>
            <w:shd w:val="clear" w:color="auto" w:fill="auto"/>
          </w:tcPr>
          <w:p w:rsidR="00337F99" w:rsidRPr="009B1BC8" w:rsidRDefault="00337F99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МБ</w:t>
            </w:r>
          </w:p>
        </w:tc>
        <w:tc>
          <w:tcPr>
            <w:tcW w:w="1388" w:type="dxa"/>
            <w:shd w:val="clear" w:color="auto" w:fill="auto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73888,1</w:t>
            </w:r>
          </w:p>
        </w:tc>
        <w:tc>
          <w:tcPr>
            <w:tcW w:w="1275" w:type="dxa"/>
            <w:shd w:val="clear" w:color="auto" w:fill="auto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73888,1</w:t>
            </w:r>
          </w:p>
        </w:tc>
        <w:tc>
          <w:tcPr>
            <w:tcW w:w="1276" w:type="dxa"/>
            <w:shd w:val="clear" w:color="auto" w:fill="auto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</w:tcPr>
          <w:p w:rsidR="00337F99" w:rsidRPr="009B1BC8" w:rsidRDefault="00337F99" w:rsidP="009B2EE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8" w:type="dxa"/>
            <w:shd w:val="clear" w:color="auto" w:fill="auto"/>
          </w:tcPr>
          <w:p w:rsidR="00337F99" w:rsidRPr="009B1BC8" w:rsidRDefault="00337F99" w:rsidP="009B2EE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7F99" w:rsidRPr="009B1BC8" w:rsidTr="006F2049">
        <w:trPr>
          <w:trHeight w:val="338"/>
          <w:jc w:val="center"/>
        </w:trPr>
        <w:tc>
          <w:tcPr>
            <w:tcW w:w="3119" w:type="dxa"/>
            <w:gridSpan w:val="2"/>
            <w:vMerge/>
            <w:shd w:val="clear" w:color="auto" w:fill="auto"/>
          </w:tcPr>
          <w:p w:rsidR="00337F99" w:rsidRPr="009B1BC8" w:rsidRDefault="00337F99" w:rsidP="00337F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2" w:type="dxa"/>
            <w:shd w:val="clear" w:color="auto" w:fill="auto"/>
          </w:tcPr>
          <w:p w:rsidR="00337F99" w:rsidRPr="009B1BC8" w:rsidRDefault="00337F99" w:rsidP="009B2EEF">
            <w:pPr>
              <w:widowControl w:val="0"/>
              <w:autoSpaceDE w:val="0"/>
              <w:autoSpaceDN w:val="0"/>
              <w:adjustRightInd w:val="0"/>
            </w:pPr>
            <w:r w:rsidRPr="009B1BC8">
              <w:t>КБ</w:t>
            </w:r>
          </w:p>
        </w:tc>
        <w:tc>
          <w:tcPr>
            <w:tcW w:w="1388" w:type="dxa"/>
            <w:shd w:val="clear" w:color="auto" w:fill="auto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1015,6</w:t>
            </w:r>
          </w:p>
        </w:tc>
        <w:tc>
          <w:tcPr>
            <w:tcW w:w="1275" w:type="dxa"/>
            <w:shd w:val="clear" w:color="auto" w:fill="auto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1015,6</w:t>
            </w:r>
          </w:p>
        </w:tc>
        <w:tc>
          <w:tcPr>
            <w:tcW w:w="1276" w:type="dxa"/>
            <w:shd w:val="clear" w:color="auto" w:fill="auto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337F99" w:rsidRPr="009B1BC8" w:rsidRDefault="006839C2" w:rsidP="006839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</w:tcPr>
          <w:p w:rsidR="00337F99" w:rsidRPr="009B1BC8" w:rsidRDefault="00337F99" w:rsidP="009B2EE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8" w:type="dxa"/>
            <w:shd w:val="clear" w:color="auto" w:fill="auto"/>
          </w:tcPr>
          <w:p w:rsidR="00337F99" w:rsidRPr="009B1BC8" w:rsidRDefault="00337F99" w:rsidP="009B2EE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DF1CBD" w:rsidRPr="009B1BC8" w:rsidRDefault="00DF1CBD" w:rsidP="001278FB">
      <w:pPr>
        <w:widowControl w:val="0"/>
        <w:autoSpaceDE w:val="0"/>
        <w:autoSpaceDN w:val="0"/>
        <w:adjustRightInd w:val="0"/>
      </w:pPr>
    </w:p>
    <w:p w:rsidR="00C82D48" w:rsidRPr="009B1BC8" w:rsidRDefault="00C82D48" w:rsidP="002F130B"/>
    <w:p w:rsidR="00DF3A9F" w:rsidRDefault="00DF3A9F" w:rsidP="00086F8A">
      <w:pPr>
        <w:jc w:val="center"/>
        <w:rPr>
          <w:sz w:val="28"/>
          <w:szCs w:val="28"/>
        </w:rPr>
      </w:pPr>
    </w:p>
    <w:p w:rsidR="00DF3A9F" w:rsidRDefault="00DF3A9F" w:rsidP="00086F8A">
      <w:pPr>
        <w:jc w:val="center"/>
        <w:rPr>
          <w:sz w:val="28"/>
          <w:szCs w:val="28"/>
        </w:rPr>
      </w:pPr>
    </w:p>
    <w:p w:rsidR="00DF3A9F" w:rsidRDefault="00DF3A9F" w:rsidP="00086F8A">
      <w:pPr>
        <w:jc w:val="center"/>
        <w:rPr>
          <w:sz w:val="28"/>
          <w:szCs w:val="28"/>
        </w:rPr>
      </w:pPr>
    </w:p>
    <w:p w:rsidR="00DF3A9F" w:rsidRDefault="00DF3A9F" w:rsidP="00086F8A">
      <w:pPr>
        <w:jc w:val="center"/>
        <w:rPr>
          <w:sz w:val="28"/>
          <w:szCs w:val="28"/>
        </w:rPr>
      </w:pPr>
    </w:p>
    <w:p w:rsidR="00DF3A9F" w:rsidRDefault="00DF3A9F" w:rsidP="00086F8A">
      <w:pPr>
        <w:jc w:val="center"/>
        <w:rPr>
          <w:sz w:val="28"/>
          <w:szCs w:val="28"/>
        </w:rPr>
      </w:pPr>
    </w:p>
    <w:p w:rsidR="00DF3A9F" w:rsidRDefault="00DF3A9F" w:rsidP="00086F8A">
      <w:pPr>
        <w:jc w:val="center"/>
        <w:rPr>
          <w:sz w:val="28"/>
          <w:szCs w:val="28"/>
        </w:rPr>
      </w:pPr>
    </w:p>
    <w:p w:rsidR="00DF3A9F" w:rsidRDefault="00DF3A9F" w:rsidP="00086F8A">
      <w:pPr>
        <w:jc w:val="center"/>
        <w:rPr>
          <w:sz w:val="28"/>
          <w:szCs w:val="28"/>
        </w:rPr>
      </w:pPr>
    </w:p>
    <w:p w:rsidR="00DF3A9F" w:rsidRDefault="00DF3A9F" w:rsidP="00086F8A">
      <w:pPr>
        <w:jc w:val="center"/>
        <w:rPr>
          <w:sz w:val="28"/>
          <w:szCs w:val="28"/>
        </w:rPr>
      </w:pPr>
    </w:p>
    <w:p w:rsidR="00DF3A9F" w:rsidRDefault="00DF3A9F" w:rsidP="00086F8A">
      <w:pPr>
        <w:jc w:val="center"/>
        <w:rPr>
          <w:sz w:val="28"/>
          <w:szCs w:val="28"/>
        </w:rPr>
      </w:pPr>
    </w:p>
    <w:p w:rsidR="00DF3A9F" w:rsidRDefault="00DF3A9F" w:rsidP="00086F8A">
      <w:pPr>
        <w:jc w:val="center"/>
        <w:rPr>
          <w:sz w:val="28"/>
          <w:szCs w:val="28"/>
        </w:rPr>
      </w:pPr>
    </w:p>
    <w:sectPr w:rsidR="00DF3A9F" w:rsidSect="005C6389">
      <w:headerReference w:type="default" r:id="rId8"/>
      <w:headerReference w:type="first" r:id="rId9"/>
      <w:pgSz w:w="16838" w:h="11906" w:orient="landscape" w:code="9"/>
      <w:pgMar w:top="1701" w:right="1134" w:bottom="567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DEC" w:rsidRDefault="00413DEC" w:rsidP="00477FE6">
      <w:r>
        <w:separator/>
      </w:r>
    </w:p>
  </w:endnote>
  <w:endnote w:type="continuationSeparator" w:id="0">
    <w:p w:rsidR="00413DEC" w:rsidRDefault="00413DEC" w:rsidP="0047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DEC" w:rsidRDefault="00413DEC" w:rsidP="00477FE6">
      <w:r>
        <w:separator/>
      </w:r>
    </w:p>
  </w:footnote>
  <w:footnote w:type="continuationSeparator" w:id="0">
    <w:p w:rsidR="00413DEC" w:rsidRDefault="00413DEC" w:rsidP="0047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1624550"/>
      <w:docPartObj>
        <w:docPartGallery w:val="Page Numbers (Top of Page)"/>
        <w:docPartUnique/>
      </w:docPartObj>
    </w:sdtPr>
    <w:sdtEndPr/>
    <w:sdtContent>
      <w:p w:rsidR="006F2049" w:rsidRDefault="006F20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C6E">
          <w:rPr>
            <w:noProof/>
          </w:rPr>
          <w:t>10</w:t>
        </w:r>
        <w:r>
          <w:fldChar w:fldCharType="end"/>
        </w:r>
      </w:p>
    </w:sdtContent>
  </w:sdt>
  <w:p w:rsidR="006F2049" w:rsidRDefault="006F2049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8682306"/>
      <w:docPartObj>
        <w:docPartGallery w:val="Page Numbers (Top of Page)"/>
        <w:docPartUnique/>
      </w:docPartObj>
    </w:sdtPr>
    <w:sdtEndPr/>
    <w:sdtContent>
      <w:p w:rsidR="006F2049" w:rsidRDefault="006F20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fldChar w:fldCharType="end"/>
        </w:r>
      </w:p>
    </w:sdtContent>
  </w:sdt>
  <w:p w:rsidR="006F2049" w:rsidRDefault="006F20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E6"/>
    <w:rsid w:val="000028C3"/>
    <w:rsid w:val="0000306F"/>
    <w:rsid w:val="0001113A"/>
    <w:rsid w:val="00011A5E"/>
    <w:rsid w:val="000128C1"/>
    <w:rsid w:val="00022A61"/>
    <w:rsid w:val="00022A8C"/>
    <w:rsid w:val="00025A07"/>
    <w:rsid w:val="00025DD4"/>
    <w:rsid w:val="00031922"/>
    <w:rsid w:val="000335B0"/>
    <w:rsid w:val="00034425"/>
    <w:rsid w:val="00035184"/>
    <w:rsid w:val="000431A5"/>
    <w:rsid w:val="00044ACE"/>
    <w:rsid w:val="0005324A"/>
    <w:rsid w:val="00055B60"/>
    <w:rsid w:val="00057B25"/>
    <w:rsid w:val="00060DFB"/>
    <w:rsid w:val="0006435C"/>
    <w:rsid w:val="00064FF5"/>
    <w:rsid w:val="000652B6"/>
    <w:rsid w:val="00070BEB"/>
    <w:rsid w:val="00082FFF"/>
    <w:rsid w:val="00083712"/>
    <w:rsid w:val="00083CEA"/>
    <w:rsid w:val="00085D5B"/>
    <w:rsid w:val="00086F8A"/>
    <w:rsid w:val="00087050"/>
    <w:rsid w:val="000935DE"/>
    <w:rsid w:val="000936DC"/>
    <w:rsid w:val="000A7EF2"/>
    <w:rsid w:val="000B1D54"/>
    <w:rsid w:val="000B7816"/>
    <w:rsid w:val="000C0AE1"/>
    <w:rsid w:val="000C3E4F"/>
    <w:rsid w:val="000D1821"/>
    <w:rsid w:val="000D3690"/>
    <w:rsid w:val="000D3905"/>
    <w:rsid w:val="000E2C41"/>
    <w:rsid w:val="000E2ED9"/>
    <w:rsid w:val="000F0177"/>
    <w:rsid w:val="000F267D"/>
    <w:rsid w:val="000F38DC"/>
    <w:rsid w:val="000F4447"/>
    <w:rsid w:val="001040DE"/>
    <w:rsid w:val="0010464C"/>
    <w:rsid w:val="00106503"/>
    <w:rsid w:val="00106B50"/>
    <w:rsid w:val="00111B6F"/>
    <w:rsid w:val="001123B1"/>
    <w:rsid w:val="00123613"/>
    <w:rsid w:val="001249B9"/>
    <w:rsid w:val="00125782"/>
    <w:rsid w:val="001278FB"/>
    <w:rsid w:val="00131DC9"/>
    <w:rsid w:val="00133D6E"/>
    <w:rsid w:val="001347BE"/>
    <w:rsid w:val="0013715A"/>
    <w:rsid w:val="0014400A"/>
    <w:rsid w:val="00145621"/>
    <w:rsid w:val="00146808"/>
    <w:rsid w:val="0014741D"/>
    <w:rsid w:val="00153EE1"/>
    <w:rsid w:val="00157E47"/>
    <w:rsid w:val="00160CED"/>
    <w:rsid w:val="00164154"/>
    <w:rsid w:val="001713D7"/>
    <w:rsid w:val="0017240A"/>
    <w:rsid w:val="001725B9"/>
    <w:rsid w:val="00172D75"/>
    <w:rsid w:val="0017625F"/>
    <w:rsid w:val="00176D9F"/>
    <w:rsid w:val="00185580"/>
    <w:rsid w:val="00186EDD"/>
    <w:rsid w:val="001914D8"/>
    <w:rsid w:val="00192588"/>
    <w:rsid w:val="001A0E69"/>
    <w:rsid w:val="001A2699"/>
    <w:rsid w:val="001A6139"/>
    <w:rsid w:val="001B6003"/>
    <w:rsid w:val="001C294B"/>
    <w:rsid w:val="001C718A"/>
    <w:rsid w:val="001D281B"/>
    <w:rsid w:val="001D39F8"/>
    <w:rsid w:val="001D421E"/>
    <w:rsid w:val="001D426C"/>
    <w:rsid w:val="001E1541"/>
    <w:rsid w:val="001E6E9B"/>
    <w:rsid w:val="001F7DA7"/>
    <w:rsid w:val="00203018"/>
    <w:rsid w:val="00203185"/>
    <w:rsid w:val="00204F19"/>
    <w:rsid w:val="00211788"/>
    <w:rsid w:val="002122CB"/>
    <w:rsid w:val="00217CE4"/>
    <w:rsid w:val="0022015D"/>
    <w:rsid w:val="00221947"/>
    <w:rsid w:val="00222794"/>
    <w:rsid w:val="002229E1"/>
    <w:rsid w:val="00222C24"/>
    <w:rsid w:val="00225626"/>
    <w:rsid w:val="00227AD8"/>
    <w:rsid w:val="0023401C"/>
    <w:rsid w:val="00236854"/>
    <w:rsid w:val="002369C9"/>
    <w:rsid w:val="0023785A"/>
    <w:rsid w:val="002415E5"/>
    <w:rsid w:val="00241B67"/>
    <w:rsid w:val="00242991"/>
    <w:rsid w:val="00243FD9"/>
    <w:rsid w:val="00244043"/>
    <w:rsid w:val="00244BF8"/>
    <w:rsid w:val="00250083"/>
    <w:rsid w:val="00251C51"/>
    <w:rsid w:val="00252B99"/>
    <w:rsid w:val="002610C4"/>
    <w:rsid w:val="00261269"/>
    <w:rsid w:val="00267501"/>
    <w:rsid w:val="00267B03"/>
    <w:rsid w:val="00273B92"/>
    <w:rsid w:val="0027476B"/>
    <w:rsid w:val="002801D0"/>
    <w:rsid w:val="00281CE0"/>
    <w:rsid w:val="00284968"/>
    <w:rsid w:val="00290A8C"/>
    <w:rsid w:val="002935A6"/>
    <w:rsid w:val="00293951"/>
    <w:rsid w:val="002971AF"/>
    <w:rsid w:val="002A231D"/>
    <w:rsid w:val="002A7A4C"/>
    <w:rsid w:val="002B25A5"/>
    <w:rsid w:val="002B3F51"/>
    <w:rsid w:val="002C0381"/>
    <w:rsid w:val="002C0640"/>
    <w:rsid w:val="002C06BF"/>
    <w:rsid w:val="002C43C6"/>
    <w:rsid w:val="002C5FBC"/>
    <w:rsid w:val="002C65E0"/>
    <w:rsid w:val="002D32C3"/>
    <w:rsid w:val="002E497C"/>
    <w:rsid w:val="002F130B"/>
    <w:rsid w:val="002F33DD"/>
    <w:rsid w:val="002F612B"/>
    <w:rsid w:val="00300972"/>
    <w:rsid w:val="003059D4"/>
    <w:rsid w:val="00305AA2"/>
    <w:rsid w:val="00307320"/>
    <w:rsid w:val="003138BC"/>
    <w:rsid w:val="00317927"/>
    <w:rsid w:val="0032335D"/>
    <w:rsid w:val="0032336F"/>
    <w:rsid w:val="00333C90"/>
    <w:rsid w:val="0033669C"/>
    <w:rsid w:val="00337F99"/>
    <w:rsid w:val="00341228"/>
    <w:rsid w:val="003473B6"/>
    <w:rsid w:val="00350668"/>
    <w:rsid w:val="00350CBB"/>
    <w:rsid w:val="00351828"/>
    <w:rsid w:val="00351AA7"/>
    <w:rsid w:val="003610B5"/>
    <w:rsid w:val="00362C15"/>
    <w:rsid w:val="00367011"/>
    <w:rsid w:val="0036771D"/>
    <w:rsid w:val="003714C6"/>
    <w:rsid w:val="00372E90"/>
    <w:rsid w:val="00377FF1"/>
    <w:rsid w:val="00385E14"/>
    <w:rsid w:val="00391EF8"/>
    <w:rsid w:val="003A7600"/>
    <w:rsid w:val="003C2689"/>
    <w:rsid w:val="003D6E41"/>
    <w:rsid w:val="003D7F58"/>
    <w:rsid w:val="003E4934"/>
    <w:rsid w:val="003F1DFF"/>
    <w:rsid w:val="003F2006"/>
    <w:rsid w:val="003F7526"/>
    <w:rsid w:val="00404F71"/>
    <w:rsid w:val="00413DEC"/>
    <w:rsid w:val="00417E81"/>
    <w:rsid w:val="0042361D"/>
    <w:rsid w:val="00425162"/>
    <w:rsid w:val="00434DE1"/>
    <w:rsid w:val="00434E1A"/>
    <w:rsid w:val="00434E9B"/>
    <w:rsid w:val="0043649F"/>
    <w:rsid w:val="00441A5E"/>
    <w:rsid w:val="0044215F"/>
    <w:rsid w:val="00442887"/>
    <w:rsid w:val="00444EF6"/>
    <w:rsid w:val="0044564B"/>
    <w:rsid w:val="00445CE6"/>
    <w:rsid w:val="00451F61"/>
    <w:rsid w:val="00453D3A"/>
    <w:rsid w:val="004542B0"/>
    <w:rsid w:val="00457AA1"/>
    <w:rsid w:val="0046008A"/>
    <w:rsid w:val="004610A5"/>
    <w:rsid w:val="00463D67"/>
    <w:rsid w:val="00467780"/>
    <w:rsid w:val="0047145C"/>
    <w:rsid w:val="00476CC0"/>
    <w:rsid w:val="00477FE6"/>
    <w:rsid w:val="00480358"/>
    <w:rsid w:val="00485186"/>
    <w:rsid w:val="004909D8"/>
    <w:rsid w:val="00495A5A"/>
    <w:rsid w:val="00495CD9"/>
    <w:rsid w:val="004A154F"/>
    <w:rsid w:val="004A1C6E"/>
    <w:rsid w:val="004B6A12"/>
    <w:rsid w:val="004B71C1"/>
    <w:rsid w:val="004C495F"/>
    <w:rsid w:val="004D068E"/>
    <w:rsid w:val="004D7BB6"/>
    <w:rsid w:val="004E71E4"/>
    <w:rsid w:val="004E7A3D"/>
    <w:rsid w:val="004F1D95"/>
    <w:rsid w:val="004F5173"/>
    <w:rsid w:val="004F6994"/>
    <w:rsid w:val="0050497D"/>
    <w:rsid w:val="00505332"/>
    <w:rsid w:val="00505E6F"/>
    <w:rsid w:val="005130FE"/>
    <w:rsid w:val="00522750"/>
    <w:rsid w:val="005246D9"/>
    <w:rsid w:val="00526C4D"/>
    <w:rsid w:val="005279FD"/>
    <w:rsid w:val="00530550"/>
    <w:rsid w:val="0053111B"/>
    <w:rsid w:val="00534622"/>
    <w:rsid w:val="005371EB"/>
    <w:rsid w:val="00537694"/>
    <w:rsid w:val="00542428"/>
    <w:rsid w:val="005524F2"/>
    <w:rsid w:val="005552F6"/>
    <w:rsid w:val="0056067B"/>
    <w:rsid w:val="00570445"/>
    <w:rsid w:val="005717D5"/>
    <w:rsid w:val="00575150"/>
    <w:rsid w:val="00577122"/>
    <w:rsid w:val="00577493"/>
    <w:rsid w:val="00580E5B"/>
    <w:rsid w:val="0058119C"/>
    <w:rsid w:val="00581C2F"/>
    <w:rsid w:val="00592243"/>
    <w:rsid w:val="0059382E"/>
    <w:rsid w:val="005948CB"/>
    <w:rsid w:val="005A0260"/>
    <w:rsid w:val="005A4BEF"/>
    <w:rsid w:val="005A54D9"/>
    <w:rsid w:val="005A571B"/>
    <w:rsid w:val="005A5829"/>
    <w:rsid w:val="005B4924"/>
    <w:rsid w:val="005B5D12"/>
    <w:rsid w:val="005B5D13"/>
    <w:rsid w:val="005C6389"/>
    <w:rsid w:val="005D2D44"/>
    <w:rsid w:val="005F16F5"/>
    <w:rsid w:val="005F72C3"/>
    <w:rsid w:val="00604D95"/>
    <w:rsid w:val="00610B95"/>
    <w:rsid w:val="00613D82"/>
    <w:rsid w:val="00615600"/>
    <w:rsid w:val="00616500"/>
    <w:rsid w:val="006165E6"/>
    <w:rsid w:val="00616BEC"/>
    <w:rsid w:val="00622720"/>
    <w:rsid w:val="006244E8"/>
    <w:rsid w:val="00624BC1"/>
    <w:rsid w:val="00626593"/>
    <w:rsid w:val="00626845"/>
    <w:rsid w:val="00631198"/>
    <w:rsid w:val="00640C7A"/>
    <w:rsid w:val="00643AAA"/>
    <w:rsid w:val="00644388"/>
    <w:rsid w:val="00650461"/>
    <w:rsid w:val="0065142F"/>
    <w:rsid w:val="00651BA7"/>
    <w:rsid w:val="006525CE"/>
    <w:rsid w:val="00654CD5"/>
    <w:rsid w:val="00657FAF"/>
    <w:rsid w:val="0066020A"/>
    <w:rsid w:val="006738B3"/>
    <w:rsid w:val="00674B91"/>
    <w:rsid w:val="006839C2"/>
    <w:rsid w:val="006846AB"/>
    <w:rsid w:val="006848A8"/>
    <w:rsid w:val="00695CB8"/>
    <w:rsid w:val="006A11D0"/>
    <w:rsid w:val="006A3ED9"/>
    <w:rsid w:val="006A4E74"/>
    <w:rsid w:val="006B632B"/>
    <w:rsid w:val="006C0E90"/>
    <w:rsid w:val="006D00DB"/>
    <w:rsid w:val="006D084E"/>
    <w:rsid w:val="006D3014"/>
    <w:rsid w:val="006D4754"/>
    <w:rsid w:val="006D4FD1"/>
    <w:rsid w:val="006F03F6"/>
    <w:rsid w:val="006F2049"/>
    <w:rsid w:val="007015DE"/>
    <w:rsid w:val="00706B36"/>
    <w:rsid w:val="00710447"/>
    <w:rsid w:val="00712513"/>
    <w:rsid w:val="007221F3"/>
    <w:rsid w:val="007221FF"/>
    <w:rsid w:val="00723817"/>
    <w:rsid w:val="0072606C"/>
    <w:rsid w:val="007407FD"/>
    <w:rsid w:val="00744872"/>
    <w:rsid w:val="007574C4"/>
    <w:rsid w:val="007617B9"/>
    <w:rsid w:val="00764B12"/>
    <w:rsid w:val="00770D48"/>
    <w:rsid w:val="00776C19"/>
    <w:rsid w:val="00777FF2"/>
    <w:rsid w:val="00781625"/>
    <w:rsid w:val="007820DE"/>
    <w:rsid w:val="00784189"/>
    <w:rsid w:val="007876DE"/>
    <w:rsid w:val="007920FA"/>
    <w:rsid w:val="007A0CF2"/>
    <w:rsid w:val="007A7849"/>
    <w:rsid w:val="007C2F00"/>
    <w:rsid w:val="007C3C98"/>
    <w:rsid w:val="007D3338"/>
    <w:rsid w:val="007E0935"/>
    <w:rsid w:val="007E7F11"/>
    <w:rsid w:val="007F1662"/>
    <w:rsid w:val="007F35E1"/>
    <w:rsid w:val="007F5798"/>
    <w:rsid w:val="007F5BEC"/>
    <w:rsid w:val="00802D70"/>
    <w:rsid w:val="00803B8E"/>
    <w:rsid w:val="00805F3E"/>
    <w:rsid w:val="00807603"/>
    <w:rsid w:val="00812F6D"/>
    <w:rsid w:val="00813611"/>
    <w:rsid w:val="0081779A"/>
    <w:rsid w:val="00817A5E"/>
    <w:rsid w:val="00824D70"/>
    <w:rsid w:val="00833709"/>
    <w:rsid w:val="008343AA"/>
    <w:rsid w:val="00834C5D"/>
    <w:rsid w:val="00834CBC"/>
    <w:rsid w:val="00837856"/>
    <w:rsid w:val="0084662C"/>
    <w:rsid w:val="00853967"/>
    <w:rsid w:val="008571C4"/>
    <w:rsid w:val="00863D9B"/>
    <w:rsid w:val="00864FC0"/>
    <w:rsid w:val="008713B7"/>
    <w:rsid w:val="008716E4"/>
    <w:rsid w:val="00872963"/>
    <w:rsid w:val="00873FE2"/>
    <w:rsid w:val="00874167"/>
    <w:rsid w:val="008746FC"/>
    <w:rsid w:val="00876013"/>
    <w:rsid w:val="00880558"/>
    <w:rsid w:val="008A1200"/>
    <w:rsid w:val="008A53D3"/>
    <w:rsid w:val="008A7B7F"/>
    <w:rsid w:val="008B0E9E"/>
    <w:rsid w:val="008B14D7"/>
    <w:rsid w:val="008B4DDF"/>
    <w:rsid w:val="008C05EC"/>
    <w:rsid w:val="008C35CB"/>
    <w:rsid w:val="008C53A8"/>
    <w:rsid w:val="008D0B41"/>
    <w:rsid w:val="008E0BA4"/>
    <w:rsid w:val="008E568D"/>
    <w:rsid w:val="008F1607"/>
    <w:rsid w:val="008F30C6"/>
    <w:rsid w:val="008F6921"/>
    <w:rsid w:val="0090130A"/>
    <w:rsid w:val="00904B80"/>
    <w:rsid w:val="00911103"/>
    <w:rsid w:val="00916F65"/>
    <w:rsid w:val="00917F56"/>
    <w:rsid w:val="00920C0E"/>
    <w:rsid w:val="00924147"/>
    <w:rsid w:val="00930444"/>
    <w:rsid w:val="0093045F"/>
    <w:rsid w:val="00931057"/>
    <w:rsid w:val="00940FC1"/>
    <w:rsid w:val="009417D8"/>
    <w:rsid w:val="0094502D"/>
    <w:rsid w:val="00946505"/>
    <w:rsid w:val="00950472"/>
    <w:rsid w:val="00952DA1"/>
    <w:rsid w:val="00964C41"/>
    <w:rsid w:val="00970EC2"/>
    <w:rsid w:val="00975B78"/>
    <w:rsid w:val="00977A12"/>
    <w:rsid w:val="009812EF"/>
    <w:rsid w:val="00981AE6"/>
    <w:rsid w:val="00982EAD"/>
    <w:rsid w:val="00990784"/>
    <w:rsid w:val="0099245B"/>
    <w:rsid w:val="00992D66"/>
    <w:rsid w:val="00993C61"/>
    <w:rsid w:val="009A11F2"/>
    <w:rsid w:val="009A292C"/>
    <w:rsid w:val="009B1BC8"/>
    <w:rsid w:val="009B2EEF"/>
    <w:rsid w:val="009B7C44"/>
    <w:rsid w:val="009C15BC"/>
    <w:rsid w:val="009D12C0"/>
    <w:rsid w:val="009D41C3"/>
    <w:rsid w:val="009D6C85"/>
    <w:rsid w:val="009E1156"/>
    <w:rsid w:val="009F1ECC"/>
    <w:rsid w:val="009F2121"/>
    <w:rsid w:val="009F49E2"/>
    <w:rsid w:val="009F4FF2"/>
    <w:rsid w:val="009F6AE9"/>
    <w:rsid w:val="009F7C7C"/>
    <w:rsid w:val="00A00B50"/>
    <w:rsid w:val="00A00BAC"/>
    <w:rsid w:val="00A02E0D"/>
    <w:rsid w:val="00A10587"/>
    <w:rsid w:val="00A1189D"/>
    <w:rsid w:val="00A20E12"/>
    <w:rsid w:val="00A21835"/>
    <w:rsid w:val="00A265C5"/>
    <w:rsid w:val="00A2731D"/>
    <w:rsid w:val="00A27C2D"/>
    <w:rsid w:val="00A41DD0"/>
    <w:rsid w:val="00A52B05"/>
    <w:rsid w:val="00A56066"/>
    <w:rsid w:val="00A62F1A"/>
    <w:rsid w:val="00A66E6A"/>
    <w:rsid w:val="00A73E1C"/>
    <w:rsid w:val="00A76022"/>
    <w:rsid w:val="00A76844"/>
    <w:rsid w:val="00A84C76"/>
    <w:rsid w:val="00A958F3"/>
    <w:rsid w:val="00A96791"/>
    <w:rsid w:val="00AA070F"/>
    <w:rsid w:val="00AA20C1"/>
    <w:rsid w:val="00AA6255"/>
    <w:rsid w:val="00AB0F18"/>
    <w:rsid w:val="00AB3ED0"/>
    <w:rsid w:val="00AB6264"/>
    <w:rsid w:val="00AB7240"/>
    <w:rsid w:val="00AC5756"/>
    <w:rsid w:val="00AC5DB1"/>
    <w:rsid w:val="00AD0F08"/>
    <w:rsid w:val="00AD20A3"/>
    <w:rsid w:val="00AD384C"/>
    <w:rsid w:val="00AD70E5"/>
    <w:rsid w:val="00AE01C5"/>
    <w:rsid w:val="00AE50F7"/>
    <w:rsid w:val="00AF0672"/>
    <w:rsid w:val="00AF40D5"/>
    <w:rsid w:val="00B02AE7"/>
    <w:rsid w:val="00B03CF6"/>
    <w:rsid w:val="00B11195"/>
    <w:rsid w:val="00B1267A"/>
    <w:rsid w:val="00B1482E"/>
    <w:rsid w:val="00B16F66"/>
    <w:rsid w:val="00B25CFF"/>
    <w:rsid w:val="00B25F2F"/>
    <w:rsid w:val="00B2643B"/>
    <w:rsid w:val="00B303CE"/>
    <w:rsid w:val="00B30C94"/>
    <w:rsid w:val="00B41FD9"/>
    <w:rsid w:val="00B45D37"/>
    <w:rsid w:val="00B5512F"/>
    <w:rsid w:val="00B5607B"/>
    <w:rsid w:val="00B57B39"/>
    <w:rsid w:val="00B64729"/>
    <w:rsid w:val="00B70001"/>
    <w:rsid w:val="00B712A3"/>
    <w:rsid w:val="00B718FA"/>
    <w:rsid w:val="00B72A65"/>
    <w:rsid w:val="00B73C74"/>
    <w:rsid w:val="00B81F16"/>
    <w:rsid w:val="00B83D3B"/>
    <w:rsid w:val="00B87315"/>
    <w:rsid w:val="00B91F35"/>
    <w:rsid w:val="00B96F06"/>
    <w:rsid w:val="00BA4167"/>
    <w:rsid w:val="00BA50D6"/>
    <w:rsid w:val="00BA6E71"/>
    <w:rsid w:val="00BB79E3"/>
    <w:rsid w:val="00BC68A7"/>
    <w:rsid w:val="00BD04E1"/>
    <w:rsid w:val="00BD65AE"/>
    <w:rsid w:val="00BE5606"/>
    <w:rsid w:val="00BE6A59"/>
    <w:rsid w:val="00BF3004"/>
    <w:rsid w:val="00BF3A79"/>
    <w:rsid w:val="00BF750F"/>
    <w:rsid w:val="00C03213"/>
    <w:rsid w:val="00C06D62"/>
    <w:rsid w:val="00C158B7"/>
    <w:rsid w:val="00C2405D"/>
    <w:rsid w:val="00C2757A"/>
    <w:rsid w:val="00C40033"/>
    <w:rsid w:val="00C42FFE"/>
    <w:rsid w:val="00C434DB"/>
    <w:rsid w:val="00C44C63"/>
    <w:rsid w:val="00C47670"/>
    <w:rsid w:val="00C50769"/>
    <w:rsid w:val="00C5112D"/>
    <w:rsid w:val="00C5239C"/>
    <w:rsid w:val="00C57356"/>
    <w:rsid w:val="00C62A2D"/>
    <w:rsid w:val="00C62FFA"/>
    <w:rsid w:val="00C656DC"/>
    <w:rsid w:val="00C82D48"/>
    <w:rsid w:val="00C842DD"/>
    <w:rsid w:val="00C91E6C"/>
    <w:rsid w:val="00C94054"/>
    <w:rsid w:val="00CA421E"/>
    <w:rsid w:val="00CB0FD9"/>
    <w:rsid w:val="00CC3790"/>
    <w:rsid w:val="00CD1CC2"/>
    <w:rsid w:val="00CD1DBD"/>
    <w:rsid w:val="00CD268A"/>
    <w:rsid w:val="00CE0376"/>
    <w:rsid w:val="00CF082F"/>
    <w:rsid w:val="00CF5A83"/>
    <w:rsid w:val="00CF6A5A"/>
    <w:rsid w:val="00D0431E"/>
    <w:rsid w:val="00D10AFA"/>
    <w:rsid w:val="00D11103"/>
    <w:rsid w:val="00D16E32"/>
    <w:rsid w:val="00D17CFF"/>
    <w:rsid w:val="00D24D8E"/>
    <w:rsid w:val="00D25C37"/>
    <w:rsid w:val="00D30D2B"/>
    <w:rsid w:val="00D31129"/>
    <w:rsid w:val="00D314AB"/>
    <w:rsid w:val="00D31E1C"/>
    <w:rsid w:val="00D417CF"/>
    <w:rsid w:val="00D417D3"/>
    <w:rsid w:val="00D426EB"/>
    <w:rsid w:val="00D43222"/>
    <w:rsid w:val="00D4623F"/>
    <w:rsid w:val="00D47D39"/>
    <w:rsid w:val="00D63D40"/>
    <w:rsid w:val="00D7223F"/>
    <w:rsid w:val="00D7395C"/>
    <w:rsid w:val="00D758CD"/>
    <w:rsid w:val="00D767A8"/>
    <w:rsid w:val="00D8185E"/>
    <w:rsid w:val="00D844F5"/>
    <w:rsid w:val="00D852E9"/>
    <w:rsid w:val="00D86342"/>
    <w:rsid w:val="00D911F4"/>
    <w:rsid w:val="00D92145"/>
    <w:rsid w:val="00DA1BB2"/>
    <w:rsid w:val="00DA33C4"/>
    <w:rsid w:val="00DA34A0"/>
    <w:rsid w:val="00DA5523"/>
    <w:rsid w:val="00DB0187"/>
    <w:rsid w:val="00DB04DF"/>
    <w:rsid w:val="00DB1EBD"/>
    <w:rsid w:val="00DB7730"/>
    <w:rsid w:val="00DC1797"/>
    <w:rsid w:val="00DC515D"/>
    <w:rsid w:val="00DC7935"/>
    <w:rsid w:val="00DD3B5D"/>
    <w:rsid w:val="00DE40D6"/>
    <w:rsid w:val="00DE5A1B"/>
    <w:rsid w:val="00DE6701"/>
    <w:rsid w:val="00DF1CBD"/>
    <w:rsid w:val="00DF3A9F"/>
    <w:rsid w:val="00DF5B31"/>
    <w:rsid w:val="00E078C7"/>
    <w:rsid w:val="00E12481"/>
    <w:rsid w:val="00E17302"/>
    <w:rsid w:val="00E17FD1"/>
    <w:rsid w:val="00E2282F"/>
    <w:rsid w:val="00E2447C"/>
    <w:rsid w:val="00E349FC"/>
    <w:rsid w:val="00E35251"/>
    <w:rsid w:val="00E36729"/>
    <w:rsid w:val="00E41C5D"/>
    <w:rsid w:val="00E44903"/>
    <w:rsid w:val="00E44C59"/>
    <w:rsid w:val="00E455F4"/>
    <w:rsid w:val="00E470E3"/>
    <w:rsid w:val="00E514B2"/>
    <w:rsid w:val="00E67D87"/>
    <w:rsid w:val="00E70AF2"/>
    <w:rsid w:val="00E7388E"/>
    <w:rsid w:val="00E804D7"/>
    <w:rsid w:val="00E8466B"/>
    <w:rsid w:val="00E931F8"/>
    <w:rsid w:val="00E962A3"/>
    <w:rsid w:val="00E965AE"/>
    <w:rsid w:val="00E971ED"/>
    <w:rsid w:val="00EA2A73"/>
    <w:rsid w:val="00EA6DDD"/>
    <w:rsid w:val="00EB00FC"/>
    <w:rsid w:val="00EB168C"/>
    <w:rsid w:val="00EB184B"/>
    <w:rsid w:val="00EC060E"/>
    <w:rsid w:val="00EE03AB"/>
    <w:rsid w:val="00EF4C8A"/>
    <w:rsid w:val="00F023AD"/>
    <w:rsid w:val="00F074A8"/>
    <w:rsid w:val="00F10962"/>
    <w:rsid w:val="00F2516A"/>
    <w:rsid w:val="00F3029F"/>
    <w:rsid w:val="00F31428"/>
    <w:rsid w:val="00F35FFA"/>
    <w:rsid w:val="00F37478"/>
    <w:rsid w:val="00F439FB"/>
    <w:rsid w:val="00F5191C"/>
    <w:rsid w:val="00F52A2C"/>
    <w:rsid w:val="00F61A5E"/>
    <w:rsid w:val="00F72A99"/>
    <w:rsid w:val="00F740BE"/>
    <w:rsid w:val="00F7455B"/>
    <w:rsid w:val="00F74CBD"/>
    <w:rsid w:val="00F82B8F"/>
    <w:rsid w:val="00F83BEF"/>
    <w:rsid w:val="00F92A9A"/>
    <w:rsid w:val="00F94122"/>
    <w:rsid w:val="00F97491"/>
    <w:rsid w:val="00FA1D1A"/>
    <w:rsid w:val="00FA6687"/>
    <w:rsid w:val="00FB1F3F"/>
    <w:rsid w:val="00FB2AD9"/>
    <w:rsid w:val="00FB464B"/>
    <w:rsid w:val="00FB4723"/>
    <w:rsid w:val="00FC27D1"/>
    <w:rsid w:val="00FC49D5"/>
    <w:rsid w:val="00FD3BC5"/>
    <w:rsid w:val="00FD7450"/>
    <w:rsid w:val="00FE1A85"/>
    <w:rsid w:val="00FE2BF7"/>
    <w:rsid w:val="00FF1CD9"/>
    <w:rsid w:val="00FF5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88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88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8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1DE67-F3A3-4F22-B6D6-946BF5087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1555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Екатерина Э. Митлаш</cp:lastModifiedBy>
  <cp:revision>2</cp:revision>
  <cp:lastPrinted>2026-01-15T13:02:00Z</cp:lastPrinted>
  <dcterms:created xsi:type="dcterms:W3CDTF">2026-01-21T08:11:00Z</dcterms:created>
  <dcterms:modified xsi:type="dcterms:W3CDTF">2026-01-21T08:11:00Z</dcterms:modified>
</cp:coreProperties>
</file>